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F5C7" w14:textId="1FE36736" w:rsidR="00054755" w:rsidRPr="005341D5" w:rsidRDefault="00BA3A25" w:rsidP="00485AA4">
      <w:pPr>
        <w:spacing w:after="60" w:line="240" w:lineRule="auto"/>
        <w:rPr>
          <w:sz w:val="20"/>
          <w:szCs w:val="20"/>
        </w:rPr>
      </w:pPr>
      <w:r>
        <w:rPr>
          <w:sz w:val="20"/>
          <w:szCs w:val="20"/>
        </w:rPr>
        <w:pict w14:anchorId="131A0672">
          <v:rect id="_x0000_i1025" style="width:468pt;height:1.5pt" o:hralign="center" o:hrstd="t" o:hrnoshade="t" o:hr="t" fillcolor="black [3213]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9350"/>
      </w:tblGrid>
      <w:tr w:rsidR="00054755" w:rsidRPr="005341D5" w14:paraId="668A1EAB" w14:textId="77777777" w:rsidTr="00044BCD">
        <w:tc>
          <w:tcPr>
            <w:tcW w:w="9350" w:type="dxa"/>
            <w:vAlign w:val="center"/>
          </w:tcPr>
          <w:p w14:paraId="771E7562" w14:textId="1FA0E226" w:rsidR="00054755" w:rsidRPr="005341D5" w:rsidRDefault="00552DF9" w:rsidP="00485AA4">
            <w:pPr>
              <w:spacing w:before="120"/>
              <w:rPr>
                <w:b/>
                <w:bCs/>
                <w:sz w:val="20"/>
                <w:szCs w:val="20"/>
              </w:rPr>
            </w:pPr>
            <w:r w:rsidRPr="005341D5">
              <w:rPr>
                <w:b/>
                <w:bCs/>
                <w:sz w:val="20"/>
                <w:szCs w:val="20"/>
              </w:rPr>
              <w:t>DATE</w:t>
            </w:r>
            <w:r w:rsidR="00054755" w:rsidRPr="005341D5">
              <w:rPr>
                <w:sz w:val="20"/>
                <w:szCs w:val="20"/>
              </w:rPr>
              <w:t xml:space="preserve">:  </w:t>
            </w:r>
            <w:sdt>
              <w:sdtPr>
                <w:rPr>
                  <w:i/>
                  <w:iCs/>
                  <w:sz w:val="20"/>
                  <w:szCs w:val="20"/>
                </w:rPr>
                <w:id w:val="4401871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A3A25" w:rsidRPr="00BF6EA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54755" w:rsidRPr="005341D5" w14:paraId="578D6BCA" w14:textId="77777777" w:rsidTr="00044BCD">
        <w:tc>
          <w:tcPr>
            <w:tcW w:w="9350" w:type="dxa"/>
            <w:vAlign w:val="center"/>
          </w:tcPr>
          <w:p w14:paraId="636FEABE" w14:textId="6C6A114B" w:rsidR="00054755" w:rsidRPr="005341D5" w:rsidRDefault="00552DF9" w:rsidP="00054755">
            <w:pPr>
              <w:rPr>
                <w:sz w:val="20"/>
                <w:szCs w:val="20"/>
              </w:rPr>
            </w:pPr>
            <w:r w:rsidRPr="005341D5">
              <w:rPr>
                <w:b/>
                <w:bCs/>
                <w:sz w:val="20"/>
                <w:szCs w:val="20"/>
              </w:rPr>
              <w:t>REQUESTOR’S NAME</w:t>
            </w:r>
            <w:r w:rsidR="00054755" w:rsidRPr="005341D5">
              <w:rPr>
                <w:b/>
                <w:bCs/>
                <w:sz w:val="20"/>
                <w:szCs w:val="20"/>
              </w:rPr>
              <w:t xml:space="preserve">:  </w:t>
            </w:r>
            <w:sdt>
              <w:sdtPr>
                <w:rPr>
                  <w:b/>
                  <w:bCs/>
                  <w:sz w:val="20"/>
                  <w:szCs w:val="20"/>
                </w:rPr>
                <w:id w:val="-3847172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A3A25" w:rsidRPr="00BF6EA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54755" w:rsidRPr="005341D5" w14:paraId="359B69F7" w14:textId="77777777" w:rsidTr="00044BCD">
        <w:tc>
          <w:tcPr>
            <w:tcW w:w="9350" w:type="dxa"/>
            <w:vAlign w:val="center"/>
          </w:tcPr>
          <w:p w14:paraId="5D80E9EF" w14:textId="671156BC" w:rsidR="00054755" w:rsidRPr="005341D5" w:rsidRDefault="00552DF9" w:rsidP="00054755">
            <w:pPr>
              <w:rPr>
                <w:b/>
                <w:bCs/>
                <w:sz w:val="20"/>
                <w:szCs w:val="20"/>
              </w:rPr>
            </w:pPr>
            <w:r w:rsidRPr="005341D5">
              <w:rPr>
                <w:b/>
                <w:bCs/>
                <w:sz w:val="20"/>
                <w:szCs w:val="20"/>
              </w:rPr>
              <w:t>EMAIL ADDRESS</w:t>
            </w:r>
            <w:r w:rsidR="00054755" w:rsidRPr="005341D5">
              <w:rPr>
                <w:b/>
                <w:bCs/>
                <w:sz w:val="20"/>
                <w:szCs w:val="20"/>
              </w:rPr>
              <w:t xml:space="preserve">: </w:t>
            </w:r>
            <w:r w:rsidR="00054755" w:rsidRPr="005341D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533565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F0E59" w:rsidRPr="00BF6EA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54755" w:rsidRPr="005341D5" w14:paraId="5F329117" w14:textId="77777777" w:rsidTr="00044BCD">
        <w:tc>
          <w:tcPr>
            <w:tcW w:w="9350" w:type="dxa"/>
            <w:vAlign w:val="center"/>
          </w:tcPr>
          <w:p w14:paraId="0AF7CAFA" w14:textId="74A90A4A" w:rsidR="00003C29" w:rsidRPr="005341D5" w:rsidRDefault="00552DF9" w:rsidP="00054755">
            <w:pPr>
              <w:rPr>
                <w:sz w:val="20"/>
                <w:szCs w:val="20"/>
              </w:rPr>
            </w:pPr>
            <w:r w:rsidRPr="005341D5">
              <w:rPr>
                <w:b/>
                <w:bCs/>
                <w:sz w:val="20"/>
                <w:szCs w:val="20"/>
              </w:rPr>
              <w:t>AGENCY</w:t>
            </w:r>
            <w:r w:rsidR="00054755" w:rsidRPr="005341D5">
              <w:rPr>
                <w:b/>
                <w:bCs/>
                <w:sz w:val="20"/>
                <w:szCs w:val="20"/>
              </w:rPr>
              <w:t xml:space="preserve">: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770124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A3A25" w:rsidRPr="00BF6EA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44BCD" w:rsidRPr="005341D5" w14:paraId="5840301C" w14:textId="77777777" w:rsidTr="00044BCD">
        <w:tc>
          <w:tcPr>
            <w:tcW w:w="9350" w:type="dxa"/>
            <w:vAlign w:val="center"/>
          </w:tcPr>
          <w:p w14:paraId="5FA501BA" w14:textId="250550F6" w:rsidR="00044BCD" w:rsidRPr="005341D5" w:rsidRDefault="00047B76" w:rsidP="00054755">
            <w:pPr>
              <w:rPr>
                <w:b/>
                <w:bCs/>
                <w:sz w:val="20"/>
                <w:szCs w:val="20"/>
              </w:rPr>
            </w:pPr>
            <w:r w:rsidRPr="005341D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REQUEST </w:t>
            </w:r>
            <w:r w:rsidR="00044BCD" w:rsidRPr="005341D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# </w:t>
            </w:r>
            <w:r w:rsidR="00044BCD" w:rsidRPr="005341D5">
              <w:rPr>
                <w:rFonts w:eastAsia="Times New Roman"/>
                <w:color w:val="000000"/>
                <w:sz w:val="20"/>
                <w:szCs w:val="20"/>
              </w:rPr>
              <w:t xml:space="preserve">(For FEI only): </w:t>
            </w:r>
            <w:sdt>
              <w:sdtPr>
                <w:rPr>
                  <w:rFonts w:eastAsia="Times New Roman"/>
                  <w:color w:val="000000"/>
                  <w:sz w:val="20"/>
                  <w:szCs w:val="20"/>
                </w:rPr>
                <w:id w:val="1661267136"/>
                <w:placeholder>
                  <w:docPart w:val="3721C5B185A948E3B2D009B322263D76"/>
                </w:placeholder>
              </w:sdtPr>
              <w:sdtEndPr/>
              <w:sdtContent>
                <w:r w:rsidR="001F0E59">
                  <w:rPr>
                    <w:rFonts w:eastAsia="Times New Roman"/>
                    <w:color w:val="000000"/>
                    <w:sz w:val="20"/>
                    <w:szCs w:val="20"/>
                  </w:rPr>
                  <w:t>N/A</w:t>
                </w:r>
              </w:sdtContent>
            </w:sdt>
          </w:p>
        </w:tc>
      </w:tr>
    </w:tbl>
    <w:p w14:paraId="5D287D1D" w14:textId="728AFCBC" w:rsidR="00054755" w:rsidRPr="005341D5" w:rsidRDefault="00BA3A25" w:rsidP="00054755">
      <w:pPr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pict w14:anchorId="59ECF54A">
          <v:rect id="_x0000_i1026" style="width:468pt;height:1.5pt" o:hralign="center" o:hrstd="t" o:hrnoshade="t" o:hr="t" fillcolor="black [3213]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9350"/>
      </w:tblGrid>
      <w:tr w:rsidR="00054755" w:rsidRPr="005341D5" w14:paraId="4532723A" w14:textId="77777777" w:rsidTr="005E1DE6">
        <w:tc>
          <w:tcPr>
            <w:tcW w:w="9350" w:type="dxa"/>
            <w:vAlign w:val="center"/>
          </w:tcPr>
          <w:p w14:paraId="5AC4A673" w14:textId="074B534E" w:rsidR="00BE0AE5" w:rsidRPr="005341D5" w:rsidRDefault="00047B76" w:rsidP="003D38E0">
            <w:pPr>
              <w:rPr>
                <w:b/>
                <w:bCs/>
                <w:sz w:val="20"/>
                <w:szCs w:val="20"/>
              </w:rPr>
            </w:pPr>
            <w:r w:rsidRPr="005341D5">
              <w:rPr>
                <w:b/>
                <w:bCs/>
                <w:sz w:val="20"/>
                <w:szCs w:val="20"/>
              </w:rPr>
              <w:t>TITLE FOR THE REPORT</w:t>
            </w:r>
            <w:r w:rsidR="006E362F" w:rsidRPr="005341D5">
              <w:rPr>
                <w:b/>
                <w:bCs/>
                <w:sz w:val="20"/>
                <w:szCs w:val="20"/>
              </w:rPr>
              <w:t xml:space="preserve">: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171800266"/>
                <w:placeholder>
                  <w:docPart w:val="374014B9F6B643B3A1AFD2F9749FDCEC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1F0E59" w:rsidRPr="00BF6EA6">
                  <w:rPr>
                    <w:rStyle w:val="PlaceholderText"/>
                  </w:rPr>
                  <w:t>Click or tap here to enter text.</w:t>
                </w:r>
              </w:sdtContent>
            </w:sdt>
            <w:r w:rsidR="006E362F" w:rsidRPr="005341D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4755" w:rsidRPr="005341D5" w14:paraId="5D5F45D3" w14:textId="77777777" w:rsidTr="005E1DE6">
        <w:tc>
          <w:tcPr>
            <w:tcW w:w="9350" w:type="dxa"/>
            <w:vAlign w:val="center"/>
          </w:tcPr>
          <w:p w14:paraId="3BA6B558" w14:textId="27965A38" w:rsidR="003D38E0" w:rsidRPr="005341D5" w:rsidRDefault="00047B76" w:rsidP="003D38E0">
            <w:pPr>
              <w:rPr>
                <w:b/>
                <w:bCs/>
                <w:sz w:val="20"/>
                <w:szCs w:val="20"/>
              </w:rPr>
            </w:pPr>
            <w:r w:rsidRPr="005341D5">
              <w:rPr>
                <w:b/>
                <w:bCs/>
                <w:sz w:val="20"/>
                <w:szCs w:val="20"/>
              </w:rPr>
              <w:t>PLEASE PROVIDE A BRIEF DESCRIPTION OF THE REPORT</w:t>
            </w:r>
            <w:r w:rsidR="003D38E0" w:rsidRPr="005341D5">
              <w:rPr>
                <w:b/>
                <w:bCs/>
                <w:sz w:val="20"/>
                <w:szCs w:val="20"/>
              </w:rPr>
              <w:t xml:space="preserve">:  </w:t>
            </w:r>
          </w:p>
          <w:sdt>
            <w:sdtPr>
              <w:rPr>
                <w:b/>
                <w:bCs/>
                <w:sz w:val="20"/>
                <w:szCs w:val="20"/>
              </w:rPr>
              <w:id w:val="-422342784"/>
              <w:placeholder>
                <w:docPart w:val="14A74210B61541CEA31C19EE05C129BA"/>
              </w:placeholder>
              <w:showingPlcHdr/>
            </w:sdtPr>
            <w:sdtEndPr/>
            <w:sdtContent>
              <w:p w14:paraId="7CC2EF32" w14:textId="6C35754A" w:rsidR="00054755" w:rsidRPr="001F0E59" w:rsidRDefault="001F0E59" w:rsidP="003D38E0">
                <w:pPr>
                  <w:rPr>
                    <w:i/>
                    <w:iCs/>
                    <w:sz w:val="20"/>
                    <w:szCs w:val="20"/>
                  </w:rPr>
                </w:pPr>
                <w:r w:rsidRPr="00BF6EA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54755" w:rsidRPr="005341D5" w14:paraId="0B736D1B" w14:textId="77777777" w:rsidTr="005E1DE6">
        <w:tc>
          <w:tcPr>
            <w:tcW w:w="9350" w:type="dxa"/>
            <w:vAlign w:val="center"/>
          </w:tcPr>
          <w:p w14:paraId="7F7E656B" w14:textId="525E4A2C" w:rsidR="003D38E0" w:rsidRPr="005341D5" w:rsidRDefault="00047B76" w:rsidP="003D38E0">
            <w:pPr>
              <w:rPr>
                <w:b/>
                <w:bCs/>
                <w:sz w:val="20"/>
                <w:szCs w:val="20"/>
              </w:rPr>
            </w:pPr>
            <w:r w:rsidRPr="005341D5">
              <w:rPr>
                <w:b/>
                <w:bCs/>
                <w:sz w:val="20"/>
                <w:szCs w:val="20"/>
              </w:rPr>
              <w:t>DATA FIELDS TO BE INCLUDED</w:t>
            </w:r>
            <w:r w:rsidR="003D38E0" w:rsidRPr="005341D5">
              <w:rPr>
                <w:b/>
                <w:bCs/>
                <w:sz w:val="20"/>
                <w:szCs w:val="20"/>
              </w:rPr>
              <w:t xml:space="preserve">:  </w:t>
            </w:r>
          </w:p>
          <w:sdt>
            <w:sdtPr>
              <w:rPr>
                <w:i/>
                <w:iCs/>
                <w:sz w:val="20"/>
                <w:szCs w:val="20"/>
              </w:rPr>
              <w:id w:val="-1696910457"/>
              <w:placeholder>
                <w:docPart w:val="42935FCB60264B35910594A7552370A3"/>
              </w:placeholder>
            </w:sdtPr>
            <w:sdtEndPr/>
            <w:sdtContent>
              <w:p w14:paraId="374444B4" w14:textId="46AADED5" w:rsidR="007B2344" w:rsidRDefault="007B2344" w:rsidP="00047B76">
                <w:pPr>
                  <w:rPr>
                    <w:sz w:val="20"/>
                    <w:szCs w:val="20"/>
                  </w:rPr>
                </w:pPr>
              </w:p>
              <w:tbl>
                <w:tblPr>
                  <w:tblStyle w:val="TableGrid"/>
                  <w:tblW w:w="0" w:type="auto"/>
                  <w:tblLook w:val="04A0" w:firstRow="1" w:lastRow="0" w:firstColumn="1" w:lastColumn="0" w:noHBand="0" w:noVBand="1"/>
                </w:tblPr>
                <w:tblGrid>
                  <w:gridCol w:w="2530"/>
                  <w:gridCol w:w="6666"/>
                </w:tblGrid>
                <w:tr w:rsidR="00415BEB" w:rsidRPr="00876D1C" w14:paraId="3BDE77AE" w14:textId="77777777" w:rsidTr="00947D1E">
                  <w:tc>
                    <w:tcPr>
                      <w:tcW w:w="2530" w:type="dxa"/>
                      <w:shd w:val="clear" w:color="auto" w:fill="auto"/>
                    </w:tcPr>
                    <w:p w14:paraId="7904BDEE" w14:textId="381EA640" w:rsidR="007B2344" w:rsidRPr="00876D1C" w:rsidRDefault="007B2344" w:rsidP="00C66A2E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76D1C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COLUMNS</w:t>
                      </w: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45F750AB" w14:textId="76E41B85" w:rsidR="007B2344" w:rsidRPr="00876D1C" w:rsidRDefault="007B2344" w:rsidP="00C66A2E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76D1C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DESCRIPTION</w:t>
                      </w:r>
                    </w:p>
                  </w:tc>
                </w:tr>
                <w:tr w:rsidR="00415BEB" w:rsidRPr="00876D1C" w14:paraId="6120CCB3" w14:textId="3297597C" w:rsidTr="00947D1E">
                  <w:tc>
                    <w:tcPr>
                      <w:tcW w:w="2530" w:type="dxa"/>
                      <w:shd w:val="clear" w:color="auto" w:fill="auto"/>
                    </w:tcPr>
                    <w:p w14:paraId="6C38FBCD" w14:textId="6EDC333D" w:rsidR="007B2344" w:rsidRPr="00876D1C" w:rsidRDefault="007B2344" w:rsidP="00C66A2E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7350C1EE" w14:textId="20A50312" w:rsidR="007B2344" w:rsidRPr="00876D1C" w:rsidRDefault="007B2344" w:rsidP="00C66A2E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415BEB" w:rsidRPr="00876D1C" w14:paraId="0BC623F1" w14:textId="7C2CC27D" w:rsidTr="00947D1E">
                  <w:tc>
                    <w:tcPr>
                      <w:tcW w:w="2530" w:type="dxa"/>
                      <w:shd w:val="clear" w:color="auto" w:fill="auto"/>
                    </w:tcPr>
                    <w:p w14:paraId="4259D827" w14:textId="10A69257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5C2E3F80" w14:textId="757392D1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415BEB" w:rsidRPr="00876D1C" w14:paraId="5EA5814D" w14:textId="754708B5" w:rsidTr="00947D1E">
                  <w:tc>
                    <w:tcPr>
                      <w:tcW w:w="2530" w:type="dxa"/>
                      <w:shd w:val="clear" w:color="auto" w:fill="auto"/>
                    </w:tcPr>
                    <w:p w14:paraId="4B5D8AE0" w14:textId="6148CBBA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41260795" w14:textId="6DD44E7D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415BEB" w:rsidRPr="00876D1C" w14:paraId="505F4371" w14:textId="6AFDB478" w:rsidTr="00947D1E">
                  <w:tc>
                    <w:tcPr>
                      <w:tcW w:w="2530" w:type="dxa"/>
                      <w:tcBorders>
                        <w:bottom w:val="single" w:sz="4" w:space="0" w:color="auto"/>
                      </w:tcBorders>
                      <w:shd w:val="clear" w:color="auto" w:fill="auto"/>
                    </w:tcPr>
                    <w:p w14:paraId="0E5E3D38" w14:textId="40BC7A48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tcBorders>
                        <w:bottom w:val="single" w:sz="4" w:space="0" w:color="auto"/>
                      </w:tcBorders>
                      <w:shd w:val="clear" w:color="auto" w:fill="auto"/>
                    </w:tcPr>
                    <w:p w14:paraId="22015B87" w14:textId="04D40747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415BEB" w:rsidRPr="00876D1C" w14:paraId="4DC7F5EE" w14:textId="29210E4E" w:rsidTr="00947D1E">
                  <w:tc>
                    <w:tcPr>
                      <w:tcW w:w="2530" w:type="dxa"/>
                      <w:shd w:val="clear" w:color="auto" w:fill="auto"/>
                    </w:tcPr>
                    <w:p w14:paraId="71AB256F" w14:textId="19AC0296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742E8C04" w14:textId="5527D7A1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415BEB" w:rsidRPr="00876D1C" w14:paraId="2C6A2A0F" w14:textId="38BE72CF" w:rsidTr="00947D1E">
                  <w:tc>
                    <w:tcPr>
                      <w:tcW w:w="2530" w:type="dxa"/>
                      <w:shd w:val="clear" w:color="auto" w:fill="auto"/>
                    </w:tcPr>
                    <w:p w14:paraId="0B3286CD" w14:textId="76EBF394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B0F0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7D4744B0" w14:textId="2F8DB286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00B0F0"/>
                          <w:sz w:val="18"/>
                          <w:szCs w:val="18"/>
                        </w:rPr>
                      </w:pPr>
                    </w:p>
                  </w:tc>
                </w:tr>
                <w:tr w:rsidR="00415BEB" w:rsidRPr="00876D1C" w14:paraId="42BB4229" w14:textId="32231DCF" w:rsidTr="00947D1E">
                  <w:tc>
                    <w:tcPr>
                      <w:tcW w:w="2530" w:type="dxa"/>
                      <w:shd w:val="clear" w:color="auto" w:fill="auto"/>
                    </w:tcPr>
                    <w:p w14:paraId="7FDC5524" w14:textId="54EC72B8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083B4A12" w14:textId="7488151A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415BEB" w:rsidRPr="00876D1C" w14:paraId="2459236C" w14:textId="65954D08" w:rsidTr="00947D1E">
                  <w:tc>
                    <w:tcPr>
                      <w:tcW w:w="2530" w:type="dxa"/>
                      <w:shd w:val="clear" w:color="auto" w:fill="auto"/>
                    </w:tcPr>
                    <w:p w14:paraId="24E5F0F1" w14:textId="0DF9E3B9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2BB92A76" w14:textId="239E6994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415BEB" w:rsidRPr="00876D1C" w14:paraId="34F1622F" w14:textId="799EC2B0" w:rsidTr="00947D1E">
                  <w:tc>
                    <w:tcPr>
                      <w:tcW w:w="2530" w:type="dxa"/>
                      <w:shd w:val="clear" w:color="auto" w:fill="auto"/>
                    </w:tcPr>
                    <w:p w14:paraId="0AB09FDC" w14:textId="46A1F2BE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5A9FC143" w14:textId="0F45123C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415BEB" w:rsidRPr="00876D1C" w14:paraId="543158D3" w14:textId="20B304E1" w:rsidTr="00947D1E">
                  <w:tc>
                    <w:tcPr>
                      <w:tcW w:w="2530" w:type="dxa"/>
                      <w:shd w:val="clear" w:color="auto" w:fill="auto"/>
                    </w:tcPr>
                    <w:p w14:paraId="299F028B" w14:textId="4DEA4840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0ECEE3DD" w14:textId="67D93580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415BEB" w:rsidRPr="00876D1C" w14:paraId="45E15708" w14:textId="32084AA3" w:rsidTr="00947D1E">
                  <w:tc>
                    <w:tcPr>
                      <w:tcW w:w="2530" w:type="dxa"/>
                      <w:shd w:val="clear" w:color="auto" w:fill="auto"/>
                    </w:tcPr>
                    <w:p w14:paraId="042977B0" w14:textId="2FE2A84D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03240F48" w14:textId="12E66810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415BEB" w:rsidRPr="00876D1C" w14:paraId="2756F187" w14:textId="196AFC40" w:rsidTr="00947D1E">
                  <w:tc>
                    <w:tcPr>
                      <w:tcW w:w="2530" w:type="dxa"/>
                      <w:shd w:val="clear" w:color="auto" w:fill="auto"/>
                    </w:tcPr>
                    <w:p w14:paraId="70D49B4E" w14:textId="255F5EC7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385BD47B" w14:textId="2C32EB41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415BEB" w:rsidRPr="00876D1C" w14:paraId="0DEE225D" w14:textId="3E875395" w:rsidTr="00947D1E">
                  <w:tc>
                    <w:tcPr>
                      <w:tcW w:w="2530" w:type="dxa"/>
                      <w:shd w:val="clear" w:color="auto" w:fill="auto"/>
                    </w:tcPr>
                    <w:p w14:paraId="40837361" w14:textId="56C3B2BC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689E63BA" w14:textId="3877F45B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415BEB" w:rsidRPr="00876D1C" w14:paraId="547C0E05" w14:textId="45C85C64" w:rsidTr="00947D1E">
                  <w:tc>
                    <w:tcPr>
                      <w:tcW w:w="2530" w:type="dxa"/>
                      <w:shd w:val="clear" w:color="auto" w:fill="auto"/>
                    </w:tcPr>
                    <w:p w14:paraId="777B691A" w14:textId="2CACCA36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328D30EF" w14:textId="6CE6156E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415BEB" w:rsidRPr="00876D1C" w14:paraId="63E7A5D3" w14:textId="45820FE1" w:rsidTr="00947D1E">
                  <w:tc>
                    <w:tcPr>
                      <w:tcW w:w="2530" w:type="dxa"/>
                      <w:shd w:val="clear" w:color="auto" w:fill="auto"/>
                    </w:tcPr>
                    <w:p w14:paraId="082739F8" w14:textId="7BD65361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29A801E2" w14:textId="51D11D03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415BEB" w:rsidRPr="00876D1C" w14:paraId="277AB969" w14:textId="2D5CF818" w:rsidTr="00947D1E">
                  <w:tc>
                    <w:tcPr>
                      <w:tcW w:w="2530" w:type="dxa"/>
                      <w:shd w:val="clear" w:color="auto" w:fill="auto"/>
                    </w:tcPr>
                    <w:p w14:paraId="48D17B79" w14:textId="6849A14E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62A68503" w14:textId="5E52E643" w:rsidR="00415BEB" w:rsidRPr="00876D1C" w:rsidRDefault="00415BEB" w:rsidP="00415BEB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876D1C" w:rsidRPr="00876D1C" w14:paraId="0254505B" w14:textId="77777777" w:rsidTr="00947D1E">
                  <w:tc>
                    <w:tcPr>
                      <w:tcW w:w="2530" w:type="dxa"/>
                      <w:shd w:val="clear" w:color="auto" w:fill="auto"/>
                    </w:tcPr>
                    <w:p w14:paraId="3E89DBC4" w14:textId="6BBE0AEB" w:rsidR="00876D1C" w:rsidRPr="00876D1C" w:rsidRDefault="00876D1C" w:rsidP="00876D1C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49C0BE60" w14:textId="2D5880F1" w:rsidR="00876D1C" w:rsidRPr="00876D1C" w:rsidRDefault="00876D1C" w:rsidP="00876D1C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876D1C" w:rsidRPr="00876D1C" w14:paraId="2235E033" w14:textId="537B7963" w:rsidTr="00947D1E">
                  <w:tc>
                    <w:tcPr>
                      <w:tcW w:w="2530" w:type="dxa"/>
                      <w:shd w:val="clear" w:color="auto" w:fill="auto"/>
                    </w:tcPr>
                    <w:p w14:paraId="4A470920" w14:textId="74B5D48D" w:rsidR="00876D1C" w:rsidRPr="00876D1C" w:rsidRDefault="00876D1C" w:rsidP="00876D1C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42ECB523" w14:textId="375766E8" w:rsidR="00876D1C" w:rsidRPr="00876D1C" w:rsidRDefault="00876D1C" w:rsidP="00876D1C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876D1C" w:rsidRPr="00876D1C" w14:paraId="3E5DD449" w14:textId="0DEDE851" w:rsidTr="00947D1E">
                  <w:tc>
                    <w:tcPr>
                      <w:tcW w:w="2530" w:type="dxa"/>
                      <w:shd w:val="clear" w:color="auto" w:fill="auto"/>
                    </w:tcPr>
                    <w:p w14:paraId="07E6DAA0" w14:textId="7EA816BC" w:rsidR="00876D1C" w:rsidRPr="00876D1C" w:rsidRDefault="00876D1C" w:rsidP="00876D1C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7AF634C7" w14:textId="2F13A574" w:rsidR="00876D1C" w:rsidRPr="00876D1C" w:rsidRDefault="00876D1C" w:rsidP="00876D1C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876D1C" w:rsidRPr="00876D1C" w14:paraId="650289F4" w14:textId="77777777" w:rsidTr="00947D1E">
                  <w:tc>
                    <w:tcPr>
                      <w:tcW w:w="2530" w:type="dxa"/>
                      <w:shd w:val="clear" w:color="auto" w:fill="auto"/>
                    </w:tcPr>
                    <w:p w14:paraId="4DD97773" w14:textId="117D31B2" w:rsidR="00876D1C" w:rsidRPr="00876D1C" w:rsidRDefault="00876D1C" w:rsidP="00876D1C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2AC8661F" w14:textId="1FBF1E72" w:rsidR="00876D1C" w:rsidRPr="00876D1C" w:rsidRDefault="00876D1C" w:rsidP="00876D1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00B0F0"/>
                          <w:sz w:val="18"/>
                          <w:szCs w:val="18"/>
                        </w:rPr>
                      </w:pPr>
                    </w:p>
                  </w:tc>
                </w:tr>
                <w:tr w:rsidR="00876D1C" w:rsidRPr="00876D1C" w14:paraId="5F82888B" w14:textId="0B7622DD" w:rsidTr="00947D1E">
                  <w:tc>
                    <w:tcPr>
                      <w:tcW w:w="2530" w:type="dxa"/>
                      <w:shd w:val="clear" w:color="auto" w:fill="auto"/>
                    </w:tcPr>
                    <w:p w14:paraId="20650BCD" w14:textId="0AE835D6" w:rsidR="00876D1C" w:rsidRPr="00876D1C" w:rsidRDefault="00876D1C" w:rsidP="00876D1C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4E243B7F" w14:textId="01FFC3F3" w:rsidR="00876D1C" w:rsidRPr="00876D1C" w:rsidRDefault="00876D1C" w:rsidP="00876D1C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876D1C" w:rsidRPr="00876D1C" w14:paraId="4D224F7A" w14:textId="5F0B4E5A" w:rsidTr="00947D1E">
                  <w:tc>
                    <w:tcPr>
                      <w:tcW w:w="2530" w:type="dxa"/>
                      <w:shd w:val="clear" w:color="auto" w:fill="auto"/>
                    </w:tcPr>
                    <w:p w14:paraId="2DBD2ADE" w14:textId="096600C0" w:rsidR="00876D1C" w:rsidRPr="00876D1C" w:rsidRDefault="00876D1C" w:rsidP="00876D1C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4FC9BD05" w14:textId="4C0CEE29" w:rsidR="00876D1C" w:rsidRPr="00876D1C" w:rsidRDefault="00876D1C" w:rsidP="00876D1C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  <w:tr w:rsidR="00876D1C" w:rsidRPr="00876D1C" w14:paraId="6CE1B2D6" w14:textId="096538FE" w:rsidTr="00947D1E">
                  <w:tc>
                    <w:tcPr>
                      <w:tcW w:w="2530" w:type="dxa"/>
                      <w:shd w:val="clear" w:color="auto" w:fill="auto"/>
                    </w:tcPr>
                    <w:p w14:paraId="384FEA71" w14:textId="29378D75" w:rsidR="00876D1C" w:rsidRPr="00876D1C" w:rsidRDefault="00876D1C" w:rsidP="00876D1C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6666" w:type="dxa"/>
                      <w:shd w:val="clear" w:color="auto" w:fill="auto"/>
                    </w:tcPr>
                    <w:p w14:paraId="0B482964" w14:textId="27196D2C" w:rsidR="00876D1C" w:rsidRPr="00876D1C" w:rsidRDefault="00876D1C" w:rsidP="00876D1C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c>
                </w:tr>
              </w:tbl>
              <w:p w14:paraId="39870263" w14:textId="3B1ED387" w:rsidR="00054755" w:rsidRPr="005341D5" w:rsidRDefault="00BA3A25" w:rsidP="0075799F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054755" w:rsidRPr="005341D5" w14:paraId="03D041A6" w14:textId="77777777" w:rsidTr="005E1DE6">
        <w:tc>
          <w:tcPr>
            <w:tcW w:w="9350" w:type="dxa"/>
            <w:vAlign w:val="center"/>
          </w:tcPr>
          <w:p w14:paraId="5EFD90FC" w14:textId="03F1B7AC" w:rsidR="00054755" w:rsidRPr="005341D5" w:rsidRDefault="00047B76" w:rsidP="00054755">
            <w:pPr>
              <w:rPr>
                <w:b/>
                <w:bCs/>
                <w:sz w:val="20"/>
                <w:szCs w:val="20"/>
              </w:rPr>
            </w:pPr>
            <w:r w:rsidRPr="005341D5">
              <w:rPr>
                <w:b/>
                <w:bCs/>
                <w:sz w:val="20"/>
                <w:szCs w:val="20"/>
              </w:rPr>
              <w:t>HOW THE DATA SHOULD BE SORTED</w:t>
            </w:r>
            <w:r w:rsidR="00054755" w:rsidRPr="005341D5">
              <w:rPr>
                <w:b/>
                <w:bCs/>
                <w:sz w:val="20"/>
                <w:szCs w:val="20"/>
              </w:rPr>
              <w:t>:</w:t>
            </w:r>
          </w:p>
          <w:sdt>
            <w:sdtPr>
              <w:rPr>
                <w:b/>
                <w:bCs/>
                <w:sz w:val="20"/>
                <w:szCs w:val="20"/>
              </w:rPr>
              <w:id w:val="-2106257373"/>
              <w:placeholder>
                <w:docPart w:val="DefaultPlaceholder_-1854013440"/>
              </w:placeholder>
              <w:showingPlcHdr/>
            </w:sdtPr>
            <w:sdtEndPr/>
            <w:sdtContent>
              <w:p w14:paraId="1457B53B" w14:textId="78BB438E" w:rsidR="00BE0AE5" w:rsidRPr="005341D5" w:rsidRDefault="001F0E59" w:rsidP="00054755">
                <w:pPr>
                  <w:rPr>
                    <w:b/>
                    <w:bCs/>
                    <w:sz w:val="20"/>
                    <w:szCs w:val="20"/>
                  </w:rPr>
                </w:pPr>
                <w:r w:rsidRPr="00BF6EA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54755" w:rsidRPr="005341D5" w14:paraId="618A28AD" w14:textId="77777777" w:rsidTr="005E1DE6">
        <w:tc>
          <w:tcPr>
            <w:tcW w:w="9350" w:type="dxa"/>
            <w:vAlign w:val="center"/>
          </w:tcPr>
          <w:p w14:paraId="0E9E844C" w14:textId="125DF772" w:rsidR="00E52909" w:rsidRPr="005341D5" w:rsidRDefault="00047B76" w:rsidP="00054755">
            <w:pPr>
              <w:rPr>
                <w:sz w:val="20"/>
                <w:szCs w:val="20"/>
              </w:rPr>
            </w:pPr>
            <w:r w:rsidRPr="005341D5">
              <w:rPr>
                <w:b/>
                <w:bCs/>
                <w:sz w:val="20"/>
                <w:szCs w:val="20"/>
              </w:rPr>
              <w:t>WHO WILL TEST THE REPORT</w:t>
            </w:r>
            <w:r w:rsidR="00054755" w:rsidRPr="005341D5">
              <w:rPr>
                <w:b/>
                <w:bCs/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-2329393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F0E59" w:rsidRPr="00BF6EA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747A71" w14:textId="5312ADB3" w:rsidR="00E52909" w:rsidRPr="005341D5" w:rsidRDefault="00E52909" w:rsidP="000547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F2729" w:rsidRPr="005341D5" w14:paraId="62CFA96A" w14:textId="77777777" w:rsidTr="005E1DE6">
        <w:tc>
          <w:tcPr>
            <w:tcW w:w="9350" w:type="dxa"/>
            <w:vAlign w:val="center"/>
          </w:tcPr>
          <w:p w14:paraId="7190A0D7" w14:textId="72F7C0E5" w:rsidR="007F2729" w:rsidRPr="005341D5" w:rsidRDefault="00047B76" w:rsidP="007F2729">
            <w:pPr>
              <w:rPr>
                <w:b/>
                <w:bCs/>
                <w:sz w:val="20"/>
                <w:szCs w:val="20"/>
              </w:rPr>
            </w:pPr>
            <w:r w:rsidRPr="005341D5">
              <w:rPr>
                <w:b/>
                <w:bCs/>
                <w:sz w:val="20"/>
                <w:szCs w:val="20"/>
              </w:rPr>
              <w:t>WHO WILL USE THE REPORT</w:t>
            </w:r>
            <w:r w:rsidR="007F2729" w:rsidRPr="005341D5">
              <w:rPr>
                <w:b/>
                <w:bCs/>
                <w:sz w:val="20"/>
                <w:szCs w:val="20"/>
              </w:rPr>
              <w:t xml:space="preserve">: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672861730"/>
                <w:placeholder>
                  <w:docPart w:val="E6688B7ED4A04B6A87475A00754E7CF3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525302396"/>
                    <w:placeholder>
                      <w:docPart w:val="3195D4D14E754838A5420721B131660D"/>
                    </w:placeholder>
                    <w:showingPlcHdr/>
                  </w:sdtPr>
                  <w:sdtEndPr>
                    <w:rPr>
                      <w:i/>
                      <w:iCs/>
                    </w:rPr>
                  </w:sdtEndPr>
                  <w:sdtContent>
                    <w:r w:rsidR="001F0E59" w:rsidRPr="00BF6EA6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4D52212D" w14:textId="77777777" w:rsidR="007F2729" w:rsidRPr="005341D5" w:rsidRDefault="007F2729" w:rsidP="0005475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7A6FA1C" w14:textId="7FCF50D3" w:rsidR="00ED6CE0" w:rsidRPr="005341D5" w:rsidRDefault="00ED6CE0" w:rsidP="00FD449E">
      <w:pPr>
        <w:tabs>
          <w:tab w:val="left" w:pos="1390"/>
        </w:tabs>
        <w:rPr>
          <w:i/>
          <w:iCs/>
          <w:sz w:val="20"/>
          <w:szCs w:val="20"/>
        </w:rPr>
      </w:pPr>
      <w:r w:rsidRPr="005341D5">
        <w:rPr>
          <w:i/>
          <w:iCs/>
          <w:sz w:val="20"/>
          <w:szCs w:val="20"/>
        </w:rPr>
        <w:t xml:space="preserve">Note: </w:t>
      </w:r>
      <w:r w:rsidR="005E1DE6" w:rsidRPr="005341D5">
        <w:rPr>
          <w:i/>
          <w:iCs/>
          <w:sz w:val="20"/>
          <w:szCs w:val="20"/>
        </w:rPr>
        <w:t xml:space="preserve">Change Log </w:t>
      </w:r>
      <w:r w:rsidR="00642A5C">
        <w:rPr>
          <w:i/>
          <w:iCs/>
          <w:sz w:val="20"/>
          <w:szCs w:val="20"/>
        </w:rPr>
        <w:t>o</w:t>
      </w:r>
      <w:r w:rsidR="005E1DE6" w:rsidRPr="005341D5">
        <w:rPr>
          <w:i/>
          <w:iCs/>
          <w:sz w:val="20"/>
          <w:szCs w:val="20"/>
        </w:rPr>
        <w:t xml:space="preserve">n </w:t>
      </w:r>
      <w:r w:rsidR="00642A5C">
        <w:rPr>
          <w:i/>
          <w:iCs/>
          <w:sz w:val="20"/>
          <w:szCs w:val="20"/>
        </w:rPr>
        <w:t xml:space="preserve">the next </w:t>
      </w:r>
      <w:r w:rsidR="005E1DE6" w:rsidRPr="005341D5">
        <w:rPr>
          <w:i/>
          <w:iCs/>
          <w:sz w:val="20"/>
          <w:szCs w:val="20"/>
        </w:rPr>
        <w:t xml:space="preserve">page </w:t>
      </w:r>
      <w:r w:rsidR="00C436C4" w:rsidRPr="005341D5">
        <w:rPr>
          <w:i/>
          <w:iCs/>
          <w:sz w:val="20"/>
          <w:szCs w:val="20"/>
        </w:rPr>
        <w:t xml:space="preserve">is to be completed only if </w:t>
      </w:r>
      <w:r w:rsidR="0046595D" w:rsidRPr="005341D5">
        <w:rPr>
          <w:i/>
          <w:iCs/>
          <w:sz w:val="20"/>
          <w:szCs w:val="20"/>
        </w:rPr>
        <w:t xml:space="preserve">you </w:t>
      </w:r>
      <w:r w:rsidR="003311ED" w:rsidRPr="005341D5">
        <w:rPr>
          <w:i/>
          <w:iCs/>
          <w:sz w:val="20"/>
          <w:szCs w:val="20"/>
        </w:rPr>
        <w:t xml:space="preserve">need </w:t>
      </w:r>
      <w:r w:rsidR="0046595D" w:rsidRPr="005341D5">
        <w:rPr>
          <w:i/>
          <w:iCs/>
          <w:sz w:val="20"/>
          <w:szCs w:val="20"/>
        </w:rPr>
        <w:t xml:space="preserve">changes or additions </w:t>
      </w:r>
      <w:r w:rsidR="0015659E" w:rsidRPr="005341D5">
        <w:rPr>
          <w:i/>
          <w:iCs/>
          <w:sz w:val="20"/>
          <w:szCs w:val="20"/>
        </w:rPr>
        <w:t xml:space="preserve">after </w:t>
      </w:r>
      <w:r w:rsidR="00766852" w:rsidRPr="005341D5">
        <w:rPr>
          <w:i/>
          <w:iCs/>
          <w:sz w:val="20"/>
          <w:szCs w:val="20"/>
        </w:rPr>
        <w:t xml:space="preserve">your </w:t>
      </w:r>
      <w:r w:rsidR="00395D01" w:rsidRPr="005341D5">
        <w:rPr>
          <w:i/>
          <w:iCs/>
          <w:sz w:val="20"/>
          <w:szCs w:val="20"/>
        </w:rPr>
        <w:t>original request</w:t>
      </w:r>
      <w:r w:rsidR="00766852" w:rsidRPr="005341D5">
        <w:rPr>
          <w:i/>
          <w:iCs/>
          <w:sz w:val="20"/>
          <w:szCs w:val="20"/>
        </w:rPr>
        <w:t>.</w:t>
      </w:r>
    </w:p>
    <w:p w14:paraId="678E1F74" w14:textId="77777777" w:rsidR="00A04F56" w:rsidRPr="005341D5" w:rsidRDefault="00A04F56">
      <w:pPr>
        <w:rPr>
          <w:sz w:val="20"/>
          <w:szCs w:val="20"/>
        </w:rPr>
      </w:pPr>
      <w:r w:rsidRPr="005341D5">
        <w:rPr>
          <w:sz w:val="20"/>
          <w:szCs w:val="20"/>
        </w:rPr>
        <w:br w:type="page"/>
      </w:r>
    </w:p>
    <w:p w14:paraId="1C3A9F40" w14:textId="00CF65C9" w:rsidR="00295CD8" w:rsidRPr="005341D5" w:rsidRDefault="00295CD8" w:rsidP="00A04F56">
      <w:pPr>
        <w:tabs>
          <w:tab w:val="left" w:pos="1390"/>
        </w:tabs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C3E21" w:rsidRPr="005341D5" w14:paraId="684C71DC" w14:textId="77777777" w:rsidTr="00CC3E21">
        <w:tc>
          <w:tcPr>
            <w:tcW w:w="10790" w:type="dxa"/>
            <w:tcBorders>
              <w:top w:val="single" w:sz="12" w:space="0" w:color="auto"/>
            </w:tcBorders>
          </w:tcPr>
          <w:p w14:paraId="6FF0146C" w14:textId="77777777" w:rsidR="00CC3E21" w:rsidRPr="005341D5" w:rsidRDefault="00CC3E21" w:rsidP="00A04F56">
            <w:pPr>
              <w:tabs>
                <w:tab w:val="left" w:pos="139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0C6058B7" w14:textId="628E40D9" w:rsidR="000F7DD3" w:rsidRPr="005341D5" w:rsidRDefault="00047B76" w:rsidP="00A04F56">
      <w:pPr>
        <w:tabs>
          <w:tab w:val="left" w:pos="1390"/>
        </w:tabs>
        <w:rPr>
          <w:b/>
          <w:bCs/>
          <w:sz w:val="20"/>
          <w:szCs w:val="20"/>
        </w:rPr>
      </w:pPr>
      <w:r w:rsidRPr="005341D5">
        <w:rPr>
          <w:b/>
          <w:bCs/>
          <w:sz w:val="20"/>
          <w:szCs w:val="20"/>
        </w:rPr>
        <w:t>NAME OF THE REPORT</w:t>
      </w:r>
      <w:r w:rsidR="000F7DD3" w:rsidRPr="005341D5">
        <w:rPr>
          <w:b/>
          <w:bCs/>
          <w:sz w:val="20"/>
          <w:szCs w:val="20"/>
        </w:rPr>
        <w:t>:</w:t>
      </w:r>
      <w:r w:rsidR="00E56053" w:rsidRPr="005341D5">
        <w:rPr>
          <w:b/>
          <w:bCs/>
          <w:sz w:val="20"/>
          <w:szCs w:val="20"/>
        </w:rPr>
        <w:t xml:space="preserve">  </w:t>
      </w:r>
      <w:sdt>
        <w:sdtPr>
          <w:rPr>
            <w:b/>
            <w:bCs/>
            <w:sz w:val="20"/>
            <w:szCs w:val="20"/>
          </w:rPr>
          <w:id w:val="26227747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  <w:sz w:val="20"/>
                <w:szCs w:val="20"/>
              </w:rPr>
              <w:id w:val="-1089622571"/>
              <w:placeholder>
                <w:docPart w:val="B67B2A8288904BD1B1F657BAAB84BCB1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r w:rsidR="001F0E59" w:rsidRPr="00BF6EA6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B09F930" w14:textId="696628BC" w:rsidR="00395D01" w:rsidRPr="005341D5" w:rsidRDefault="00047B76" w:rsidP="000F7DD3">
      <w:pPr>
        <w:tabs>
          <w:tab w:val="left" w:pos="1390"/>
        </w:tabs>
        <w:rPr>
          <w:rFonts w:eastAsia="Times New Roman"/>
          <w:b/>
          <w:bCs/>
          <w:color w:val="000000"/>
          <w:sz w:val="20"/>
          <w:szCs w:val="20"/>
        </w:rPr>
      </w:pPr>
      <w:r w:rsidRPr="005341D5">
        <w:rPr>
          <w:rFonts w:eastAsia="Times New Roman"/>
          <w:b/>
          <w:bCs/>
          <w:color w:val="000000"/>
          <w:sz w:val="20"/>
          <w:szCs w:val="20"/>
        </w:rPr>
        <w:t xml:space="preserve">REQUEST </w:t>
      </w:r>
      <w:r w:rsidR="00395D01" w:rsidRPr="005341D5">
        <w:rPr>
          <w:rFonts w:eastAsia="Times New Roman"/>
          <w:b/>
          <w:bCs/>
          <w:color w:val="000000"/>
          <w:sz w:val="20"/>
          <w:szCs w:val="20"/>
        </w:rPr>
        <w:t xml:space="preserve"># </w:t>
      </w:r>
      <w:r w:rsidR="00395D01" w:rsidRPr="005341D5">
        <w:rPr>
          <w:rFonts w:eastAsia="Times New Roman"/>
          <w:color w:val="000000"/>
          <w:sz w:val="20"/>
          <w:szCs w:val="20"/>
        </w:rPr>
        <w:t xml:space="preserve">(For FEI only): </w:t>
      </w:r>
      <w:sdt>
        <w:sdtPr>
          <w:rPr>
            <w:rFonts w:eastAsia="Times New Roman"/>
            <w:color w:val="000000"/>
            <w:sz w:val="20"/>
            <w:szCs w:val="20"/>
          </w:rPr>
          <w:id w:val="529843995"/>
          <w:placeholder>
            <w:docPart w:val="16888889F4364E26B58C04569187D065"/>
          </w:placeholder>
        </w:sdtPr>
        <w:sdtEndPr/>
        <w:sdtContent>
          <w:r w:rsidR="001F0E59">
            <w:rPr>
              <w:rFonts w:eastAsia="Times New Roman"/>
              <w:color w:val="000000"/>
              <w:sz w:val="20"/>
              <w:szCs w:val="20"/>
            </w:rPr>
            <w:t>N/A</w:t>
          </w:r>
        </w:sdtContent>
      </w:sdt>
    </w:p>
    <w:p w14:paraId="11F12144" w14:textId="2F5EF065" w:rsidR="000F7DD3" w:rsidRPr="005341D5" w:rsidRDefault="00047B76" w:rsidP="000F7DD3">
      <w:pPr>
        <w:tabs>
          <w:tab w:val="left" w:pos="1390"/>
        </w:tabs>
        <w:rPr>
          <w:rFonts w:eastAsia="Times New Roman"/>
          <w:b/>
          <w:bCs/>
          <w:color w:val="000000"/>
          <w:sz w:val="20"/>
          <w:szCs w:val="20"/>
        </w:rPr>
      </w:pPr>
      <w:r w:rsidRPr="005341D5">
        <w:rPr>
          <w:rFonts w:eastAsia="Times New Roman"/>
          <w:b/>
          <w:bCs/>
          <w:color w:val="000000"/>
          <w:sz w:val="20"/>
          <w:szCs w:val="20"/>
        </w:rPr>
        <w:t>CHANGE/UPDATE REQUEST TYPE</w:t>
      </w:r>
      <w:r w:rsidR="000F7DD3" w:rsidRPr="005341D5">
        <w:rPr>
          <w:rFonts w:eastAsia="Times New Roman"/>
          <w:b/>
          <w:bCs/>
          <w:color w:val="000000"/>
          <w:sz w:val="20"/>
          <w:szCs w:val="20"/>
        </w:rPr>
        <w:t>:</w:t>
      </w:r>
      <w:r w:rsidR="00E56053" w:rsidRPr="005341D5">
        <w:rPr>
          <w:rFonts w:eastAsia="Times New Roman"/>
          <w:b/>
          <w:bCs/>
          <w:color w:val="000000"/>
          <w:sz w:val="20"/>
          <w:szCs w:val="20"/>
        </w:rPr>
        <w:t xml:space="preserve">  </w:t>
      </w:r>
    </w:p>
    <w:p w14:paraId="0E206997" w14:textId="627CC623" w:rsidR="000F7DD3" w:rsidRPr="005341D5" w:rsidRDefault="00BA3A25" w:rsidP="00D26A65">
      <w:pPr>
        <w:ind w:left="450" w:hanging="450"/>
        <w:rPr>
          <w:rFonts w:eastAsia="Times New Roman"/>
          <w:color w:val="000000"/>
          <w:sz w:val="20"/>
          <w:szCs w:val="20"/>
        </w:rPr>
      </w:pPr>
      <w:sdt>
        <w:sdtPr>
          <w:rPr>
            <w:rFonts w:eastAsia="Times New Roman"/>
            <w:b/>
            <w:bCs/>
            <w:color w:val="000000"/>
            <w:sz w:val="20"/>
            <w:szCs w:val="20"/>
          </w:rPr>
          <w:id w:val="193270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E30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D26A65" w:rsidRPr="005341D5">
        <w:rPr>
          <w:rFonts w:eastAsia="Times New Roman"/>
          <w:b/>
          <w:bCs/>
          <w:color w:val="000000"/>
          <w:sz w:val="20"/>
          <w:szCs w:val="20"/>
        </w:rPr>
        <w:t xml:space="preserve">     </w:t>
      </w:r>
      <w:r w:rsidR="000F7DD3" w:rsidRPr="005341D5">
        <w:rPr>
          <w:rFonts w:eastAsia="Times New Roman"/>
          <w:b/>
          <w:bCs/>
          <w:color w:val="000000"/>
          <w:sz w:val="20"/>
          <w:szCs w:val="20"/>
        </w:rPr>
        <w:t>Change/</w:t>
      </w:r>
      <w:r w:rsidR="00A022CD" w:rsidRPr="005341D5">
        <w:rPr>
          <w:rFonts w:eastAsia="Times New Roman"/>
          <w:b/>
          <w:bCs/>
          <w:color w:val="000000"/>
          <w:sz w:val="20"/>
          <w:szCs w:val="20"/>
        </w:rPr>
        <w:t>u</w:t>
      </w:r>
      <w:r w:rsidR="000F7DD3" w:rsidRPr="005341D5">
        <w:rPr>
          <w:rFonts w:eastAsia="Times New Roman"/>
          <w:b/>
          <w:bCs/>
          <w:color w:val="000000"/>
          <w:sz w:val="20"/>
          <w:szCs w:val="20"/>
        </w:rPr>
        <w:t xml:space="preserve">pdate to </w:t>
      </w:r>
      <w:r w:rsidR="00A022CD" w:rsidRPr="005341D5">
        <w:rPr>
          <w:rFonts w:eastAsia="Times New Roman"/>
          <w:b/>
          <w:bCs/>
          <w:color w:val="000000"/>
          <w:sz w:val="20"/>
          <w:szCs w:val="20"/>
        </w:rPr>
        <w:t>current</w:t>
      </w:r>
      <w:r w:rsidR="000F7DD3" w:rsidRPr="005341D5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A022CD" w:rsidRPr="005341D5">
        <w:rPr>
          <w:rFonts w:eastAsia="Times New Roman"/>
          <w:b/>
          <w:bCs/>
          <w:color w:val="000000"/>
          <w:sz w:val="20"/>
          <w:szCs w:val="20"/>
        </w:rPr>
        <w:t>report r</w:t>
      </w:r>
      <w:r w:rsidR="000F7DD3" w:rsidRPr="005341D5">
        <w:rPr>
          <w:rFonts w:eastAsia="Times New Roman"/>
          <w:b/>
          <w:bCs/>
          <w:color w:val="000000"/>
          <w:sz w:val="20"/>
          <w:szCs w:val="20"/>
        </w:rPr>
        <w:t xml:space="preserve">equest </w:t>
      </w:r>
      <w:r w:rsidR="00A34056" w:rsidRPr="005341D5">
        <w:rPr>
          <w:rFonts w:eastAsia="Times New Roman"/>
          <w:b/>
          <w:bCs/>
          <w:color w:val="000000"/>
          <w:sz w:val="20"/>
          <w:szCs w:val="20"/>
        </w:rPr>
        <w:t>(</w:t>
      </w:r>
      <w:r w:rsidR="000F7DD3" w:rsidRPr="005341D5">
        <w:rPr>
          <w:rFonts w:eastAsia="Times New Roman"/>
          <w:i/>
          <w:iCs/>
          <w:color w:val="000000"/>
          <w:sz w:val="20"/>
          <w:szCs w:val="20"/>
        </w:rPr>
        <w:t xml:space="preserve">for </w:t>
      </w:r>
      <w:r w:rsidR="00A34056" w:rsidRPr="005341D5">
        <w:rPr>
          <w:rFonts w:eastAsia="Times New Roman"/>
          <w:i/>
          <w:iCs/>
          <w:color w:val="000000"/>
          <w:sz w:val="20"/>
          <w:szCs w:val="20"/>
        </w:rPr>
        <w:t>r</w:t>
      </w:r>
      <w:r w:rsidR="000F7DD3" w:rsidRPr="005341D5">
        <w:rPr>
          <w:rFonts w:eastAsia="Times New Roman"/>
          <w:i/>
          <w:iCs/>
          <w:color w:val="000000"/>
          <w:sz w:val="20"/>
          <w:szCs w:val="20"/>
        </w:rPr>
        <w:t>eport</w:t>
      </w:r>
      <w:r w:rsidR="00A34056" w:rsidRPr="005341D5">
        <w:rPr>
          <w:rFonts w:eastAsia="Times New Roman"/>
          <w:i/>
          <w:iCs/>
          <w:color w:val="000000"/>
          <w:sz w:val="20"/>
          <w:szCs w:val="20"/>
        </w:rPr>
        <w:t>s</w:t>
      </w:r>
      <w:r w:rsidR="000F7DD3" w:rsidRPr="005341D5">
        <w:rPr>
          <w:rFonts w:eastAsia="Times New Roman"/>
          <w:i/>
          <w:iCs/>
          <w:color w:val="000000"/>
          <w:sz w:val="20"/>
          <w:szCs w:val="20"/>
        </w:rPr>
        <w:t xml:space="preserve"> that </w:t>
      </w:r>
      <w:r w:rsidR="00A34056" w:rsidRPr="005341D5">
        <w:rPr>
          <w:rFonts w:eastAsia="Times New Roman"/>
          <w:i/>
          <w:iCs/>
          <w:color w:val="000000"/>
          <w:sz w:val="20"/>
          <w:szCs w:val="20"/>
        </w:rPr>
        <w:t>are</w:t>
      </w:r>
      <w:r w:rsidR="000F7DD3" w:rsidRPr="005341D5">
        <w:rPr>
          <w:rFonts w:eastAsia="Times New Roman"/>
          <w:i/>
          <w:iCs/>
          <w:color w:val="000000"/>
          <w:sz w:val="20"/>
          <w:szCs w:val="20"/>
        </w:rPr>
        <w:t xml:space="preserve"> not yet Published</w:t>
      </w:r>
      <w:r w:rsidR="00194AF1" w:rsidRPr="005341D5">
        <w:rPr>
          <w:rFonts w:eastAsia="Times New Roman"/>
          <w:i/>
          <w:iCs/>
          <w:color w:val="000000"/>
          <w:sz w:val="20"/>
          <w:szCs w:val="20"/>
        </w:rPr>
        <w:t xml:space="preserve"> and still on queue</w:t>
      </w:r>
      <w:r w:rsidR="00A34056" w:rsidRPr="005341D5">
        <w:rPr>
          <w:rFonts w:eastAsia="Times New Roman"/>
          <w:b/>
          <w:bCs/>
          <w:color w:val="000000"/>
          <w:sz w:val="20"/>
          <w:szCs w:val="20"/>
        </w:rPr>
        <w:t>)</w:t>
      </w:r>
      <w:r w:rsidR="00D26A65" w:rsidRPr="005341D5">
        <w:rPr>
          <w:rFonts w:eastAsia="Times New Roman"/>
          <w:b/>
          <w:bCs/>
          <w:color w:val="000000"/>
          <w:sz w:val="20"/>
          <w:szCs w:val="20"/>
        </w:rPr>
        <w:br/>
      </w:r>
      <w:r w:rsidR="000F7DD3" w:rsidRPr="005341D5">
        <w:rPr>
          <w:rFonts w:eastAsia="Times New Roman"/>
          <w:color w:val="000000"/>
          <w:sz w:val="20"/>
          <w:szCs w:val="20"/>
        </w:rPr>
        <w:t>(</w:t>
      </w:r>
      <w:r w:rsidR="000F7DD3" w:rsidRPr="005341D5">
        <w:rPr>
          <w:rFonts w:eastAsia="Times New Roman"/>
          <w:i/>
          <w:iCs/>
          <w:color w:val="000000"/>
          <w:sz w:val="20"/>
          <w:szCs w:val="20"/>
        </w:rPr>
        <w:t>please complete Change Log below</w:t>
      </w:r>
      <w:r w:rsidR="00D26A65" w:rsidRPr="005341D5">
        <w:rPr>
          <w:rFonts w:eastAsia="Times New Roman"/>
          <w:color w:val="000000"/>
          <w:sz w:val="20"/>
          <w:szCs w:val="20"/>
        </w:rPr>
        <w:t>)</w:t>
      </w:r>
    </w:p>
    <w:p w14:paraId="101A527C" w14:textId="7E791282" w:rsidR="000F7DD3" w:rsidRPr="005341D5" w:rsidRDefault="00BA3A25" w:rsidP="00395D01">
      <w:pPr>
        <w:ind w:left="450" w:hanging="450"/>
        <w:rPr>
          <w:rFonts w:eastAsia="Times New Roman"/>
          <w:b/>
          <w:bCs/>
          <w:color w:val="000000"/>
          <w:sz w:val="20"/>
          <w:szCs w:val="20"/>
        </w:rPr>
      </w:pPr>
      <w:sdt>
        <w:sdtPr>
          <w:rPr>
            <w:rFonts w:eastAsia="Times New Roman"/>
            <w:b/>
            <w:bCs/>
            <w:color w:val="000000"/>
            <w:sz w:val="20"/>
            <w:szCs w:val="20"/>
          </w:rPr>
          <w:id w:val="192175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E59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D26A65" w:rsidRPr="005341D5">
        <w:rPr>
          <w:rFonts w:eastAsia="Times New Roman"/>
          <w:b/>
          <w:bCs/>
          <w:color w:val="000000"/>
          <w:sz w:val="20"/>
          <w:szCs w:val="20"/>
        </w:rPr>
        <w:t xml:space="preserve">     </w:t>
      </w:r>
      <w:r w:rsidR="00A34056" w:rsidRPr="005341D5">
        <w:rPr>
          <w:rFonts w:eastAsia="Times New Roman"/>
          <w:b/>
          <w:bCs/>
          <w:color w:val="000000"/>
          <w:sz w:val="20"/>
          <w:szCs w:val="20"/>
        </w:rPr>
        <w:t>Change/</w:t>
      </w:r>
      <w:r w:rsidR="00B068BC" w:rsidRPr="005341D5">
        <w:rPr>
          <w:rFonts w:eastAsia="Times New Roman"/>
          <w:b/>
          <w:bCs/>
          <w:color w:val="000000"/>
          <w:sz w:val="20"/>
          <w:szCs w:val="20"/>
        </w:rPr>
        <w:t>U</w:t>
      </w:r>
      <w:r w:rsidR="000F7DD3" w:rsidRPr="005341D5">
        <w:rPr>
          <w:rFonts w:eastAsia="Times New Roman"/>
          <w:b/>
          <w:bCs/>
          <w:color w:val="000000"/>
          <w:sz w:val="20"/>
          <w:szCs w:val="20"/>
        </w:rPr>
        <w:t xml:space="preserve">pdate </w:t>
      </w:r>
      <w:r w:rsidR="00A022CD" w:rsidRPr="005341D5">
        <w:rPr>
          <w:rFonts w:eastAsia="Times New Roman"/>
          <w:b/>
          <w:bCs/>
          <w:color w:val="000000"/>
          <w:sz w:val="20"/>
          <w:szCs w:val="20"/>
        </w:rPr>
        <w:t>to existing p</w:t>
      </w:r>
      <w:r w:rsidR="000F7DD3" w:rsidRPr="005341D5">
        <w:rPr>
          <w:rFonts w:eastAsia="Times New Roman"/>
          <w:b/>
          <w:bCs/>
          <w:color w:val="000000"/>
          <w:sz w:val="20"/>
          <w:szCs w:val="20"/>
        </w:rPr>
        <w:t xml:space="preserve">ublished </w:t>
      </w:r>
      <w:r w:rsidR="00A022CD" w:rsidRPr="005341D5">
        <w:rPr>
          <w:rFonts w:eastAsia="Times New Roman"/>
          <w:b/>
          <w:bCs/>
          <w:color w:val="000000"/>
          <w:sz w:val="20"/>
          <w:szCs w:val="20"/>
        </w:rPr>
        <w:t>r</w:t>
      </w:r>
      <w:r w:rsidR="000F7DD3" w:rsidRPr="005341D5">
        <w:rPr>
          <w:rFonts w:eastAsia="Times New Roman"/>
          <w:b/>
          <w:bCs/>
          <w:color w:val="000000"/>
          <w:sz w:val="20"/>
          <w:szCs w:val="20"/>
        </w:rPr>
        <w:t>eport</w:t>
      </w:r>
      <w:r w:rsidR="00A34056" w:rsidRPr="005341D5">
        <w:rPr>
          <w:rFonts w:eastAsia="Times New Roman"/>
          <w:b/>
          <w:bCs/>
          <w:color w:val="000000"/>
          <w:sz w:val="20"/>
          <w:szCs w:val="20"/>
        </w:rPr>
        <w:t xml:space="preserve"> (</w:t>
      </w:r>
      <w:r w:rsidR="00A34056" w:rsidRPr="005341D5">
        <w:rPr>
          <w:rFonts w:eastAsia="Times New Roman"/>
          <w:i/>
          <w:iCs/>
          <w:color w:val="000000"/>
          <w:sz w:val="20"/>
          <w:szCs w:val="20"/>
        </w:rPr>
        <w:t>for reports that are already been Published</w:t>
      </w:r>
      <w:r w:rsidR="00A34056" w:rsidRPr="005341D5">
        <w:rPr>
          <w:rFonts w:eastAsia="Times New Roman"/>
          <w:b/>
          <w:bCs/>
          <w:color w:val="000000"/>
          <w:sz w:val="20"/>
          <w:szCs w:val="20"/>
        </w:rPr>
        <w:t>)</w:t>
      </w:r>
      <w:r w:rsidR="000F7DD3" w:rsidRPr="005341D5">
        <w:rPr>
          <w:rFonts w:eastAsia="Times New Roman"/>
          <w:b/>
          <w:bCs/>
          <w:color w:val="000000"/>
          <w:sz w:val="20"/>
          <w:szCs w:val="20"/>
        </w:rPr>
        <w:br/>
      </w:r>
      <w:r w:rsidR="000F7DD3" w:rsidRPr="005341D5">
        <w:rPr>
          <w:rFonts w:eastAsia="Times New Roman"/>
          <w:color w:val="000000"/>
          <w:sz w:val="20"/>
          <w:szCs w:val="20"/>
        </w:rPr>
        <w:t>(</w:t>
      </w:r>
      <w:r w:rsidR="000F7DD3" w:rsidRPr="005341D5">
        <w:rPr>
          <w:rFonts w:eastAsia="Times New Roman"/>
          <w:i/>
          <w:iCs/>
          <w:color w:val="000000"/>
          <w:sz w:val="20"/>
          <w:szCs w:val="20"/>
        </w:rPr>
        <w:t>please complete Change Log below</w:t>
      </w:r>
      <w:r w:rsidR="000F7DD3" w:rsidRPr="005341D5">
        <w:rPr>
          <w:rFonts w:eastAsia="Times New Roman"/>
          <w:color w:val="000000"/>
          <w:sz w:val="20"/>
          <w:szCs w:val="20"/>
        </w:rPr>
        <w:t>)</w:t>
      </w:r>
    </w:p>
    <w:tbl>
      <w:tblPr>
        <w:tblpPr w:leftFromText="180" w:rightFromText="180" w:vertAnchor="text" w:tblpY="1"/>
        <w:tblOverlap w:val="never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7113"/>
        <w:gridCol w:w="2430"/>
      </w:tblGrid>
      <w:tr w:rsidR="00A04F56" w:rsidRPr="005341D5" w14:paraId="2A5633F7" w14:textId="77777777" w:rsidTr="0040399E">
        <w:trPr>
          <w:trHeight w:val="353"/>
        </w:trPr>
        <w:tc>
          <w:tcPr>
            <w:tcW w:w="10795" w:type="dxa"/>
            <w:gridSpan w:val="3"/>
            <w:tcBorders>
              <w:bottom w:val="single" w:sz="4" w:space="0" w:color="auto"/>
            </w:tcBorders>
            <w:shd w:val="clear" w:color="auto" w:fill="AEAAAA" w:themeFill="background2" w:themeFillShade="BF"/>
            <w:noWrap/>
            <w:hideMark/>
          </w:tcPr>
          <w:p w14:paraId="7950C303" w14:textId="0E241FD1" w:rsidR="00A04F56" w:rsidRPr="005341D5" w:rsidRDefault="00047B76" w:rsidP="009F4250">
            <w:pPr>
              <w:spacing w:after="0" w:line="240" w:lineRule="auto"/>
              <w:ind w:left="-11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341D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CHANGE LOG</w:t>
            </w:r>
          </w:p>
        </w:tc>
      </w:tr>
      <w:tr w:rsidR="0040399E" w:rsidRPr="005341D5" w14:paraId="6B295487" w14:textId="77777777" w:rsidTr="0040399E">
        <w:trPr>
          <w:trHeight w:val="280"/>
        </w:trPr>
        <w:tc>
          <w:tcPr>
            <w:tcW w:w="1252" w:type="dxa"/>
            <w:shd w:val="clear" w:color="auto" w:fill="D0CECE" w:themeFill="background2" w:themeFillShade="E6"/>
            <w:noWrap/>
            <w:hideMark/>
          </w:tcPr>
          <w:p w14:paraId="48145788" w14:textId="77777777" w:rsidR="0040399E" w:rsidRPr="005341D5" w:rsidRDefault="0040399E" w:rsidP="00194AF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341D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7113" w:type="dxa"/>
            <w:shd w:val="clear" w:color="auto" w:fill="D0CECE" w:themeFill="background2" w:themeFillShade="E6"/>
            <w:noWrap/>
            <w:hideMark/>
          </w:tcPr>
          <w:p w14:paraId="73A01065" w14:textId="77777777" w:rsidR="0040399E" w:rsidRPr="005341D5" w:rsidRDefault="0040399E" w:rsidP="00194AF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341D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Description of Change</w:t>
            </w:r>
          </w:p>
        </w:tc>
        <w:tc>
          <w:tcPr>
            <w:tcW w:w="2430" w:type="dxa"/>
            <w:shd w:val="clear" w:color="auto" w:fill="D0CECE" w:themeFill="background2" w:themeFillShade="E6"/>
          </w:tcPr>
          <w:p w14:paraId="4EA6A127" w14:textId="77777777" w:rsidR="0040399E" w:rsidRPr="005341D5" w:rsidRDefault="0040399E" w:rsidP="00194AF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341D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Requested by</w:t>
            </w:r>
          </w:p>
        </w:tc>
      </w:tr>
      <w:tr w:rsidR="0040399E" w:rsidRPr="005341D5" w14:paraId="13D3B36A" w14:textId="4EE62466" w:rsidTr="0040399E">
        <w:trPr>
          <w:trHeight w:val="323"/>
        </w:trPr>
        <w:sdt>
          <w:sdtPr>
            <w:rPr>
              <w:rFonts w:eastAsia="Times New Roman"/>
              <w:color w:val="000000"/>
              <w:sz w:val="20"/>
              <w:szCs w:val="20"/>
            </w:rPr>
            <w:id w:val="715241328"/>
            <w:placeholder>
              <w:docPart w:val="F3C3ECA089F34EA5ACF78222E4793680"/>
            </w:placeholder>
            <w:showingPlcHdr/>
            <w:date w:fullDate="2022-05-1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2" w:type="dxa"/>
                <w:shd w:val="clear" w:color="auto" w:fill="auto"/>
                <w:noWrap/>
                <w:hideMark/>
              </w:tcPr>
              <w:p w14:paraId="2B9CBF2C" w14:textId="1A57844E" w:rsidR="0040399E" w:rsidRPr="005341D5" w:rsidRDefault="001F0E59" w:rsidP="00B710F8">
                <w:pPr>
                  <w:spacing w:after="0" w:line="240" w:lineRule="auto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BF6EA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</w:rPr>
            <w:id w:val="1973944873"/>
            <w:placeholder>
              <w:docPart w:val="7CE191DD745841668D4ED3410327F781"/>
            </w:placeholder>
            <w:showingPlcHdr/>
          </w:sdtPr>
          <w:sdtEndPr/>
          <w:sdtContent>
            <w:tc>
              <w:tcPr>
                <w:tcW w:w="7113" w:type="dxa"/>
                <w:shd w:val="clear" w:color="auto" w:fill="auto"/>
                <w:hideMark/>
              </w:tcPr>
              <w:p w14:paraId="46DE8DB2" w14:textId="06DA0FAB" w:rsidR="0040399E" w:rsidRPr="005341D5" w:rsidRDefault="001F0E59" w:rsidP="001F0E59">
                <w:pPr>
                  <w:spacing w:after="0" w:line="240" w:lineRule="auto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BF6E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</w:rPr>
            <w:id w:val="-2044353847"/>
            <w:placeholder>
              <w:docPart w:val="7CE191DD745841668D4ED3410327F781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</w:tcPr>
              <w:p w14:paraId="49D88E30" w14:textId="344FD6D8" w:rsidR="0040399E" w:rsidRPr="005341D5" w:rsidRDefault="001F0E59" w:rsidP="00B710F8">
                <w:pPr>
                  <w:spacing w:after="0" w:line="240" w:lineRule="auto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BF6E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399E" w:rsidRPr="005341D5" w14:paraId="42654C16" w14:textId="07E4E251" w:rsidTr="0040399E">
        <w:trPr>
          <w:trHeight w:val="323"/>
        </w:trPr>
        <w:sdt>
          <w:sdtPr>
            <w:rPr>
              <w:rFonts w:eastAsia="Times New Roman"/>
              <w:color w:val="000000"/>
              <w:sz w:val="20"/>
              <w:szCs w:val="20"/>
            </w:rPr>
            <w:id w:val="-558866889"/>
            <w:placeholder>
              <w:docPart w:val="330B41C52A9F43F796052D0D1789D60B"/>
            </w:placeholder>
            <w:showingPlcHdr/>
            <w:date w:fullDate="2022-10-2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2" w:type="dxa"/>
                <w:shd w:val="clear" w:color="auto" w:fill="auto"/>
                <w:noWrap/>
              </w:tcPr>
              <w:p w14:paraId="601B3950" w14:textId="39CC9358" w:rsidR="0040399E" w:rsidRPr="005341D5" w:rsidRDefault="001F0E59" w:rsidP="00156BCB">
                <w:pPr>
                  <w:spacing w:after="0" w:line="240" w:lineRule="auto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BF6EA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</w:rPr>
            <w:id w:val="1203670518"/>
            <w:placeholder>
              <w:docPart w:val="6EB66A1B3D3046908AF8036C2E911086"/>
            </w:placeholder>
            <w:showingPlcHdr/>
          </w:sdtPr>
          <w:sdtEndPr/>
          <w:sdtContent>
            <w:tc>
              <w:tcPr>
                <w:tcW w:w="7113" w:type="dxa"/>
                <w:shd w:val="clear" w:color="auto" w:fill="auto"/>
              </w:tcPr>
              <w:p w14:paraId="0F72A60E" w14:textId="429728F8" w:rsidR="0040399E" w:rsidRPr="005341D5" w:rsidRDefault="001F0E59" w:rsidP="00A31CAD">
                <w:pPr>
                  <w:spacing w:after="0" w:line="240" w:lineRule="auto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BF6E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</w:rPr>
            <w:id w:val="80107639"/>
            <w:placeholder>
              <w:docPart w:val="180D9CDEBFFC421087F22ABCE7F9E643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</w:tcPr>
              <w:p w14:paraId="3C592175" w14:textId="4E9404A6" w:rsidR="0040399E" w:rsidRPr="005341D5" w:rsidRDefault="001F0E59" w:rsidP="00156BCB">
                <w:pPr>
                  <w:spacing w:after="0" w:line="240" w:lineRule="auto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BF6E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399E" w:rsidRPr="005341D5" w14:paraId="5AE9EE71" w14:textId="5CCEB00E" w:rsidTr="0040399E">
        <w:trPr>
          <w:trHeight w:val="323"/>
        </w:trPr>
        <w:sdt>
          <w:sdtPr>
            <w:rPr>
              <w:rFonts w:eastAsia="Times New Roman"/>
              <w:color w:val="000000"/>
              <w:sz w:val="20"/>
              <w:szCs w:val="20"/>
            </w:rPr>
            <w:id w:val="-1364666842"/>
            <w:placeholder>
              <w:docPart w:val="32ED67818F2849AF86A04DE6F2745F39"/>
            </w:placeholder>
            <w:showingPlcHdr/>
            <w:date w:fullDate="2022-12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2" w:type="dxa"/>
                <w:shd w:val="clear" w:color="auto" w:fill="auto"/>
                <w:noWrap/>
              </w:tcPr>
              <w:p w14:paraId="21154060" w14:textId="1ED22971" w:rsidR="0040399E" w:rsidRPr="005341D5" w:rsidRDefault="001F0E59" w:rsidP="00156BCB">
                <w:pPr>
                  <w:spacing w:after="0" w:line="240" w:lineRule="auto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BF6EA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</w:rPr>
            <w:id w:val="-2115428250"/>
            <w:placeholder>
              <w:docPart w:val="40AE5171D88A44819BD588601A38BED1"/>
            </w:placeholder>
            <w:showingPlcHdr/>
          </w:sdtPr>
          <w:sdtEndPr/>
          <w:sdtContent>
            <w:tc>
              <w:tcPr>
                <w:tcW w:w="7113" w:type="dxa"/>
                <w:shd w:val="clear" w:color="auto" w:fill="auto"/>
              </w:tcPr>
              <w:p w14:paraId="4753571A" w14:textId="158CB129" w:rsidR="0040399E" w:rsidRPr="001F0E59" w:rsidRDefault="001F0E59" w:rsidP="001F0E59">
                <w:pPr>
                  <w:tabs>
                    <w:tab w:val="left" w:pos="377"/>
                  </w:tabs>
                  <w:spacing w:after="0" w:line="240" w:lineRule="auto"/>
                  <w:rPr>
                    <w:i/>
                    <w:iCs/>
                  </w:rPr>
                </w:pPr>
                <w:r w:rsidRPr="00BF6E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</w:rPr>
            <w:id w:val="2108310817"/>
            <w:placeholder>
              <w:docPart w:val="E5D132D4AB9E4BFFB6AB75BEB42EFAE4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</w:tcPr>
              <w:p w14:paraId="63414B12" w14:textId="2A285BDF" w:rsidR="0040399E" w:rsidRPr="005341D5" w:rsidRDefault="001F0E59" w:rsidP="00156BCB">
                <w:pPr>
                  <w:spacing w:after="0" w:line="240" w:lineRule="auto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BF6E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399E" w:rsidRPr="005341D5" w14:paraId="554F556A" w14:textId="3066825E" w:rsidTr="0040399E">
        <w:trPr>
          <w:trHeight w:val="323"/>
        </w:trPr>
        <w:sdt>
          <w:sdtPr>
            <w:rPr>
              <w:rFonts w:eastAsia="Times New Roman"/>
              <w:color w:val="000000"/>
              <w:sz w:val="20"/>
              <w:szCs w:val="20"/>
            </w:rPr>
            <w:id w:val="1083174930"/>
            <w:placeholder>
              <w:docPart w:val="5359C74207E24E7195BA86023F17C486"/>
            </w:placeholder>
            <w:showingPlcHdr/>
            <w:date w:fullDate="2023-01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2" w:type="dxa"/>
                <w:shd w:val="clear" w:color="auto" w:fill="auto"/>
                <w:noWrap/>
              </w:tcPr>
              <w:p w14:paraId="3CB11894" w14:textId="711F6824" w:rsidR="0040399E" w:rsidRPr="005341D5" w:rsidRDefault="001F0E59" w:rsidP="00156BCB">
                <w:pPr>
                  <w:spacing w:after="0" w:line="240" w:lineRule="auto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BF6EA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</w:rPr>
            <w:id w:val="-654915472"/>
            <w:placeholder>
              <w:docPart w:val="18C13214108F42559C347B073630FD97"/>
            </w:placeholder>
            <w:showingPlcHdr/>
          </w:sdtPr>
          <w:sdtEndPr/>
          <w:sdtContent>
            <w:tc>
              <w:tcPr>
                <w:tcW w:w="7113" w:type="dxa"/>
                <w:shd w:val="clear" w:color="auto" w:fill="auto"/>
              </w:tcPr>
              <w:p w14:paraId="7108CA18" w14:textId="679F8920" w:rsidR="0040399E" w:rsidRPr="005341D5" w:rsidRDefault="001F0E59" w:rsidP="00A31CAD">
                <w:pPr>
                  <w:spacing w:after="0" w:line="240" w:lineRule="auto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BF6E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</w:rPr>
            <w:id w:val="-775179845"/>
            <w:placeholder>
              <w:docPart w:val="0E187EE85DBA484397955DC9E9FBA34A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</w:tcPr>
              <w:p w14:paraId="793DDCDF" w14:textId="3B90AE83" w:rsidR="0040399E" w:rsidRPr="005341D5" w:rsidRDefault="001F0E59" w:rsidP="00156BCB">
                <w:pPr>
                  <w:spacing w:after="0" w:line="240" w:lineRule="auto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BF6E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399E" w:rsidRPr="005341D5" w14:paraId="3178D7EB" w14:textId="6245D4BA" w:rsidTr="0040399E">
        <w:trPr>
          <w:trHeight w:val="323"/>
        </w:trPr>
        <w:sdt>
          <w:sdtPr>
            <w:rPr>
              <w:rFonts w:eastAsia="Times New Roman"/>
              <w:color w:val="000000"/>
              <w:sz w:val="20"/>
              <w:szCs w:val="20"/>
            </w:rPr>
            <w:id w:val="809527727"/>
            <w:placeholder>
              <w:docPart w:val="2F6B2DF3AF6E4835A28693F5056D69D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2" w:type="dxa"/>
                <w:shd w:val="clear" w:color="auto" w:fill="auto"/>
                <w:noWrap/>
              </w:tcPr>
              <w:p w14:paraId="40C9C2F3" w14:textId="551837F2" w:rsidR="0040399E" w:rsidRPr="005341D5" w:rsidRDefault="0040399E" w:rsidP="00156BCB">
                <w:pPr>
                  <w:spacing w:after="0" w:line="240" w:lineRule="auto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5341D5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</w:rPr>
            <w:id w:val="526904924"/>
            <w:placeholder>
              <w:docPart w:val="53A0F705D8A9436AAC68B12FEE00AF99"/>
            </w:placeholder>
            <w:showingPlcHdr/>
          </w:sdtPr>
          <w:sdtEndPr/>
          <w:sdtContent>
            <w:tc>
              <w:tcPr>
                <w:tcW w:w="7113" w:type="dxa"/>
                <w:shd w:val="clear" w:color="auto" w:fill="auto"/>
              </w:tcPr>
              <w:p w14:paraId="1748A88A" w14:textId="38693352" w:rsidR="0040399E" w:rsidRPr="005341D5" w:rsidRDefault="0040399E" w:rsidP="00A31CAD">
                <w:pPr>
                  <w:spacing w:after="0" w:line="240" w:lineRule="auto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5341D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</w:rPr>
            <w:id w:val="-1385625458"/>
            <w:placeholder>
              <w:docPart w:val="AC6AF2C88F4B47D59CA298F16CAF794A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</w:tcPr>
              <w:p w14:paraId="59767BD1" w14:textId="27E6B94B" w:rsidR="0040399E" w:rsidRPr="005341D5" w:rsidRDefault="0040399E" w:rsidP="00156BCB">
                <w:pPr>
                  <w:spacing w:after="0" w:line="240" w:lineRule="auto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5341D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0399E" w:rsidRPr="005341D5" w14:paraId="5608F068" w14:textId="25C8CA23" w:rsidTr="0040399E">
        <w:trPr>
          <w:trHeight w:val="323"/>
        </w:trPr>
        <w:sdt>
          <w:sdtPr>
            <w:rPr>
              <w:rFonts w:eastAsia="Times New Roman"/>
              <w:color w:val="000000"/>
              <w:sz w:val="20"/>
              <w:szCs w:val="20"/>
            </w:rPr>
            <w:id w:val="-178356218"/>
            <w:placeholder>
              <w:docPart w:val="5EDEDE8C3BD24EDD94D0746CDE99B03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2" w:type="dxa"/>
                <w:shd w:val="clear" w:color="auto" w:fill="auto"/>
                <w:noWrap/>
              </w:tcPr>
              <w:p w14:paraId="42A3CCB1" w14:textId="606E8BF5" w:rsidR="0040399E" w:rsidRPr="005341D5" w:rsidRDefault="0040399E" w:rsidP="00156BCB">
                <w:pPr>
                  <w:spacing w:after="0" w:line="240" w:lineRule="auto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5341D5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</w:rPr>
            <w:id w:val="726184000"/>
            <w:placeholder>
              <w:docPart w:val="28A3A1B9069E4346B5D6FC9CB5CCFA93"/>
            </w:placeholder>
            <w:showingPlcHdr/>
          </w:sdtPr>
          <w:sdtEndPr/>
          <w:sdtContent>
            <w:tc>
              <w:tcPr>
                <w:tcW w:w="7113" w:type="dxa"/>
                <w:shd w:val="clear" w:color="auto" w:fill="auto"/>
              </w:tcPr>
              <w:p w14:paraId="20F07E04" w14:textId="544BA578" w:rsidR="0040399E" w:rsidRPr="005341D5" w:rsidRDefault="0040399E" w:rsidP="00156BCB">
                <w:pPr>
                  <w:spacing w:after="0" w:line="240" w:lineRule="auto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5341D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</w:rPr>
            <w:id w:val="294181546"/>
            <w:placeholder>
              <w:docPart w:val="BC5704D7DA8848B5B966F20EDD0B4CA6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</w:tcPr>
              <w:p w14:paraId="451F1F84" w14:textId="0D0ECCB9" w:rsidR="0040399E" w:rsidRPr="005341D5" w:rsidRDefault="0040399E" w:rsidP="00156BCB">
                <w:pPr>
                  <w:spacing w:after="0" w:line="240" w:lineRule="auto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5341D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259A916" w14:textId="77777777" w:rsidR="00A04F56" w:rsidRPr="005341D5" w:rsidRDefault="00A04F56" w:rsidP="00A04F56">
      <w:pPr>
        <w:tabs>
          <w:tab w:val="left" w:pos="1390"/>
        </w:tabs>
        <w:rPr>
          <w:sz w:val="20"/>
          <w:szCs w:val="20"/>
        </w:rPr>
      </w:pPr>
    </w:p>
    <w:sectPr w:rsidR="00A04F56" w:rsidRPr="005341D5" w:rsidSect="00E529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F310" w14:textId="77777777" w:rsidR="00936DEC" w:rsidRDefault="00936DEC" w:rsidP="00054755">
      <w:pPr>
        <w:spacing w:after="0" w:line="240" w:lineRule="auto"/>
      </w:pPr>
      <w:r>
        <w:separator/>
      </w:r>
    </w:p>
  </w:endnote>
  <w:endnote w:type="continuationSeparator" w:id="0">
    <w:p w14:paraId="0E272C1B" w14:textId="77777777" w:rsidR="00936DEC" w:rsidRDefault="00936DEC" w:rsidP="0005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7555" w14:textId="77777777" w:rsidR="00BA3A25" w:rsidRDefault="00BA3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076507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77A0EA8" w14:textId="74B52D39" w:rsidR="009A6D27" w:rsidRDefault="009A6D27">
            <w:pPr>
              <w:pStyle w:val="Footer"/>
            </w:pPr>
            <w:r>
              <w:t>BHS/MIS/SUD (0</w:t>
            </w:r>
            <w:r w:rsidR="00BA3A25">
              <w:t>3</w:t>
            </w:r>
            <w:r>
              <w:t>/2</w:t>
            </w:r>
            <w:r w:rsidR="00BA3A25">
              <w:t>3</w:t>
            </w:r>
            <w:r>
              <w:t>)</w:t>
            </w:r>
          </w:p>
          <w:p w14:paraId="527AAE3C" w14:textId="6120195E" w:rsidR="009A6D27" w:rsidRDefault="009A6D2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39FD06" w14:textId="2A95DE37" w:rsidR="00054755" w:rsidRDefault="000547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253C" w14:textId="77777777" w:rsidR="00BA3A25" w:rsidRDefault="00BA3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B155" w14:textId="77777777" w:rsidR="00936DEC" w:rsidRDefault="00936DEC" w:rsidP="00054755">
      <w:pPr>
        <w:spacing w:after="0" w:line="240" w:lineRule="auto"/>
      </w:pPr>
      <w:r>
        <w:separator/>
      </w:r>
    </w:p>
  </w:footnote>
  <w:footnote w:type="continuationSeparator" w:id="0">
    <w:p w14:paraId="48D8D869" w14:textId="77777777" w:rsidR="00936DEC" w:rsidRDefault="00936DEC" w:rsidP="00054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ABD0" w14:textId="77777777" w:rsidR="00BA3A25" w:rsidRDefault="00BA3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18825" w14:textId="008408CA" w:rsidR="00054755" w:rsidRDefault="00054755" w:rsidP="00054755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SSRS Report Request Form</w:t>
    </w:r>
  </w:p>
  <w:p w14:paraId="3DF67444" w14:textId="491E539E" w:rsidR="00054755" w:rsidRPr="00233F1D" w:rsidRDefault="00054755" w:rsidP="00233F1D">
    <w:pPr>
      <w:pStyle w:val="Header"/>
      <w:jc w:val="center"/>
      <w:rPr>
        <w:color w:val="0563C1" w:themeColor="hyperlink"/>
        <w:sz w:val="24"/>
        <w:szCs w:val="24"/>
        <w:u w:val="single"/>
      </w:rPr>
    </w:pPr>
    <w:r w:rsidRPr="00485AA4">
      <w:rPr>
        <w:sz w:val="24"/>
        <w:szCs w:val="24"/>
      </w:rPr>
      <w:t xml:space="preserve">Email request to </w:t>
    </w:r>
    <w:hyperlink r:id="rId1" w:history="1">
      <w:r w:rsidR="001F0E59" w:rsidRPr="000437DE">
        <w:rPr>
          <w:rStyle w:val="Hyperlink"/>
          <w:sz w:val="24"/>
          <w:szCs w:val="24"/>
        </w:rPr>
        <w:t>SUDEHRSupport.HHSA@sdcounty.ca.gov</w:t>
      </w:r>
    </w:hyperlink>
    <w:r w:rsidR="001F0E59">
      <w:rPr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DD93" w14:textId="77777777" w:rsidR="00BA3A25" w:rsidRDefault="00BA3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42503"/>
    <w:multiLevelType w:val="hybridMultilevel"/>
    <w:tmpl w:val="54BC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30579"/>
    <w:multiLevelType w:val="hybridMultilevel"/>
    <w:tmpl w:val="6604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08465">
    <w:abstractNumId w:val="1"/>
  </w:num>
  <w:num w:numId="2" w16cid:durableId="210372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55"/>
    <w:rsid w:val="00002A0B"/>
    <w:rsid w:val="00003C29"/>
    <w:rsid w:val="00030288"/>
    <w:rsid w:val="00032A28"/>
    <w:rsid w:val="00044BCD"/>
    <w:rsid w:val="00047324"/>
    <w:rsid w:val="00047B76"/>
    <w:rsid w:val="00054755"/>
    <w:rsid w:val="00066C21"/>
    <w:rsid w:val="00090EDF"/>
    <w:rsid w:val="000B6102"/>
    <w:rsid w:val="000C1E7E"/>
    <w:rsid w:val="000D182C"/>
    <w:rsid w:val="000F7DD3"/>
    <w:rsid w:val="00110563"/>
    <w:rsid w:val="001341C3"/>
    <w:rsid w:val="0015659E"/>
    <w:rsid w:val="00156BCB"/>
    <w:rsid w:val="00173AE5"/>
    <w:rsid w:val="00186049"/>
    <w:rsid w:val="001940AC"/>
    <w:rsid w:val="00194AF1"/>
    <w:rsid w:val="001E4F5F"/>
    <w:rsid w:val="001F0E59"/>
    <w:rsid w:val="00205FD5"/>
    <w:rsid w:val="002242A9"/>
    <w:rsid w:val="00233F1D"/>
    <w:rsid w:val="00262E18"/>
    <w:rsid w:val="00272F8D"/>
    <w:rsid w:val="002802CA"/>
    <w:rsid w:val="002871B1"/>
    <w:rsid w:val="00295CD8"/>
    <w:rsid w:val="002A3021"/>
    <w:rsid w:val="002B4E71"/>
    <w:rsid w:val="002C1F43"/>
    <w:rsid w:val="002C2AA2"/>
    <w:rsid w:val="002D3270"/>
    <w:rsid w:val="002D4B13"/>
    <w:rsid w:val="002D61EB"/>
    <w:rsid w:val="002E6AF9"/>
    <w:rsid w:val="00311C4C"/>
    <w:rsid w:val="003214BC"/>
    <w:rsid w:val="003311ED"/>
    <w:rsid w:val="00341072"/>
    <w:rsid w:val="0035747D"/>
    <w:rsid w:val="00367038"/>
    <w:rsid w:val="00383007"/>
    <w:rsid w:val="00386F66"/>
    <w:rsid w:val="00387E40"/>
    <w:rsid w:val="00395D01"/>
    <w:rsid w:val="003B6A70"/>
    <w:rsid w:val="003C2CE7"/>
    <w:rsid w:val="003D15D1"/>
    <w:rsid w:val="003D38E0"/>
    <w:rsid w:val="003F34A5"/>
    <w:rsid w:val="0040399E"/>
    <w:rsid w:val="004054DB"/>
    <w:rsid w:val="00411A9D"/>
    <w:rsid w:val="00415BEB"/>
    <w:rsid w:val="004624B6"/>
    <w:rsid w:val="0046595D"/>
    <w:rsid w:val="00480297"/>
    <w:rsid w:val="00480819"/>
    <w:rsid w:val="00484239"/>
    <w:rsid w:val="00485AA4"/>
    <w:rsid w:val="004865B4"/>
    <w:rsid w:val="00486B50"/>
    <w:rsid w:val="00493416"/>
    <w:rsid w:val="004C1C63"/>
    <w:rsid w:val="004D1396"/>
    <w:rsid w:val="00501ECB"/>
    <w:rsid w:val="0052753E"/>
    <w:rsid w:val="005341D5"/>
    <w:rsid w:val="00552DF9"/>
    <w:rsid w:val="00556060"/>
    <w:rsid w:val="005D4020"/>
    <w:rsid w:val="005E1DE6"/>
    <w:rsid w:val="005E4AC7"/>
    <w:rsid w:val="005F0D24"/>
    <w:rsid w:val="005F11C2"/>
    <w:rsid w:val="006114BF"/>
    <w:rsid w:val="00621B67"/>
    <w:rsid w:val="00627F54"/>
    <w:rsid w:val="00634789"/>
    <w:rsid w:val="00642A5C"/>
    <w:rsid w:val="006704C1"/>
    <w:rsid w:val="006A0FEF"/>
    <w:rsid w:val="006B4788"/>
    <w:rsid w:val="006C7E82"/>
    <w:rsid w:val="006D0C58"/>
    <w:rsid w:val="006D5553"/>
    <w:rsid w:val="006D7100"/>
    <w:rsid w:val="006E1E1B"/>
    <w:rsid w:val="006E362F"/>
    <w:rsid w:val="00702EDF"/>
    <w:rsid w:val="00751710"/>
    <w:rsid w:val="007526A5"/>
    <w:rsid w:val="0075799F"/>
    <w:rsid w:val="00766852"/>
    <w:rsid w:val="00786444"/>
    <w:rsid w:val="007A11C9"/>
    <w:rsid w:val="007A3BF0"/>
    <w:rsid w:val="007B2344"/>
    <w:rsid w:val="007B37DE"/>
    <w:rsid w:val="007C36FA"/>
    <w:rsid w:val="007D622C"/>
    <w:rsid w:val="007E30D7"/>
    <w:rsid w:val="007F2729"/>
    <w:rsid w:val="00823E70"/>
    <w:rsid w:val="0082579D"/>
    <w:rsid w:val="00831DEB"/>
    <w:rsid w:val="00845BB2"/>
    <w:rsid w:val="00867158"/>
    <w:rsid w:val="008723E7"/>
    <w:rsid w:val="00876334"/>
    <w:rsid w:val="00876D1C"/>
    <w:rsid w:val="008C3843"/>
    <w:rsid w:val="00914057"/>
    <w:rsid w:val="009162EB"/>
    <w:rsid w:val="009172BC"/>
    <w:rsid w:val="00936DEC"/>
    <w:rsid w:val="00947D1E"/>
    <w:rsid w:val="00976B4D"/>
    <w:rsid w:val="009A6D27"/>
    <w:rsid w:val="009C0E55"/>
    <w:rsid w:val="009C3A40"/>
    <w:rsid w:val="009F4250"/>
    <w:rsid w:val="009F6D19"/>
    <w:rsid w:val="00A022CD"/>
    <w:rsid w:val="00A04F56"/>
    <w:rsid w:val="00A21876"/>
    <w:rsid w:val="00A31CAD"/>
    <w:rsid w:val="00A32224"/>
    <w:rsid w:val="00A34056"/>
    <w:rsid w:val="00A67E82"/>
    <w:rsid w:val="00A8203C"/>
    <w:rsid w:val="00A96BEF"/>
    <w:rsid w:val="00AB6D9C"/>
    <w:rsid w:val="00AE152F"/>
    <w:rsid w:val="00AE552E"/>
    <w:rsid w:val="00AF1BC3"/>
    <w:rsid w:val="00B068BC"/>
    <w:rsid w:val="00B20903"/>
    <w:rsid w:val="00B40D58"/>
    <w:rsid w:val="00B54B51"/>
    <w:rsid w:val="00B634F4"/>
    <w:rsid w:val="00B70399"/>
    <w:rsid w:val="00B710F8"/>
    <w:rsid w:val="00B73862"/>
    <w:rsid w:val="00B7678C"/>
    <w:rsid w:val="00B8591C"/>
    <w:rsid w:val="00BA1B0F"/>
    <w:rsid w:val="00BA28E4"/>
    <w:rsid w:val="00BA3A25"/>
    <w:rsid w:val="00BD5E30"/>
    <w:rsid w:val="00BE0AE5"/>
    <w:rsid w:val="00C268CC"/>
    <w:rsid w:val="00C436C4"/>
    <w:rsid w:val="00C52032"/>
    <w:rsid w:val="00C5522C"/>
    <w:rsid w:val="00C85893"/>
    <w:rsid w:val="00C944A2"/>
    <w:rsid w:val="00CC3E21"/>
    <w:rsid w:val="00D04E3E"/>
    <w:rsid w:val="00D26A65"/>
    <w:rsid w:val="00D42C6F"/>
    <w:rsid w:val="00D50573"/>
    <w:rsid w:val="00D51346"/>
    <w:rsid w:val="00D55B71"/>
    <w:rsid w:val="00D80C7C"/>
    <w:rsid w:val="00DB2764"/>
    <w:rsid w:val="00DB3A7A"/>
    <w:rsid w:val="00DD40E8"/>
    <w:rsid w:val="00DE7CBE"/>
    <w:rsid w:val="00DF130D"/>
    <w:rsid w:val="00E03F57"/>
    <w:rsid w:val="00E52909"/>
    <w:rsid w:val="00E52E3F"/>
    <w:rsid w:val="00E56053"/>
    <w:rsid w:val="00E7094C"/>
    <w:rsid w:val="00E823FC"/>
    <w:rsid w:val="00E8242F"/>
    <w:rsid w:val="00E83C87"/>
    <w:rsid w:val="00E9400B"/>
    <w:rsid w:val="00EA09E8"/>
    <w:rsid w:val="00EB59C3"/>
    <w:rsid w:val="00EC43AC"/>
    <w:rsid w:val="00ED3711"/>
    <w:rsid w:val="00ED381F"/>
    <w:rsid w:val="00ED3E7F"/>
    <w:rsid w:val="00ED6CE0"/>
    <w:rsid w:val="00ED7B79"/>
    <w:rsid w:val="00F038CB"/>
    <w:rsid w:val="00F32530"/>
    <w:rsid w:val="00F714C0"/>
    <w:rsid w:val="00F72F54"/>
    <w:rsid w:val="00F74832"/>
    <w:rsid w:val="00FB265C"/>
    <w:rsid w:val="00FD3393"/>
    <w:rsid w:val="00FD449E"/>
    <w:rsid w:val="00FE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84A83DC"/>
  <w15:chartTrackingRefBased/>
  <w15:docId w15:val="{A8396141-C436-4F6D-A976-384354E4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755"/>
  </w:style>
  <w:style w:type="paragraph" w:styleId="Footer">
    <w:name w:val="footer"/>
    <w:basedOn w:val="Normal"/>
    <w:link w:val="FooterChar"/>
    <w:uiPriority w:val="99"/>
    <w:unhideWhenUsed/>
    <w:rsid w:val="00054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755"/>
  </w:style>
  <w:style w:type="character" w:styleId="Hyperlink">
    <w:name w:val="Hyperlink"/>
    <w:basedOn w:val="DefaultParagraphFont"/>
    <w:uiPriority w:val="99"/>
    <w:unhideWhenUsed/>
    <w:rsid w:val="000547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7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5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B6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5B71"/>
    <w:rPr>
      <w:color w:val="808080"/>
    </w:rPr>
  </w:style>
  <w:style w:type="character" w:customStyle="1" w:styleId="normaltextrun">
    <w:name w:val="normaltextrun"/>
    <w:basedOn w:val="DefaultParagraphFont"/>
    <w:rsid w:val="00ED7B79"/>
  </w:style>
  <w:style w:type="character" w:customStyle="1" w:styleId="eop">
    <w:name w:val="eop"/>
    <w:basedOn w:val="DefaultParagraphFont"/>
    <w:rsid w:val="00ED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DEHRSupport.HHSA@sdcounty.c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A9758-08C5-4811-A1E3-0290973395F1}"/>
      </w:docPartPr>
      <w:docPartBody>
        <w:p w:rsidR="00E638CF" w:rsidRDefault="008F61F0"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014B9F6B643B3A1AFD2F9749FD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3A8E2-4681-4E03-82D9-192069200632}"/>
      </w:docPartPr>
      <w:docPartBody>
        <w:p w:rsidR="00E638CF" w:rsidRDefault="008F61F0" w:rsidP="008F61F0">
          <w:pPr>
            <w:pStyle w:val="374014B9F6B643B3A1AFD2F9749FDCEC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74210B61541CEA31C19EE05C12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4FDEB-3C94-45EC-89FF-993B94369F22}"/>
      </w:docPartPr>
      <w:docPartBody>
        <w:p w:rsidR="00E638CF" w:rsidRDefault="008F61F0" w:rsidP="008F61F0">
          <w:pPr>
            <w:pStyle w:val="14A74210B61541CEA31C19EE05C129BA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35FCB60264B35910594A755237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BD244-2E39-4A67-B7AB-39AAC3605E56}"/>
      </w:docPartPr>
      <w:docPartBody>
        <w:p w:rsidR="00E638CF" w:rsidRDefault="008F61F0" w:rsidP="008F61F0">
          <w:pPr>
            <w:pStyle w:val="42935FCB60264B35910594A7552370A3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688B7ED4A04B6A87475A00754E7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16D94-6CC3-4B07-810D-266C63DF60B2}"/>
      </w:docPartPr>
      <w:docPartBody>
        <w:p w:rsidR="00E638CF" w:rsidRDefault="008F61F0" w:rsidP="008F61F0">
          <w:pPr>
            <w:pStyle w:val="E6688B7ED4A04B6A87475A00754E7CF3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C3ECA089F34EA5ACF78222E4793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92834-27DA-4DF8-912E-F29EDC553C1F}"/>
      </w:docPartPr>
      <w:docPartBody>
        <w:p w:rsidR="00F93AC6" w:rsidRDefault="00662584" w:rsidP="00662584">
          <w:pPr>
            <w:pStyle w:val="F3C3ECA089F34EA5ACF78222E4793680"/>
          </w:pPr>
          <w:r w:rsidRPr="00BF6E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E191DD745841668D4ED3410327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46896-7065-4804-935C-45D4AD6FA3EB}"/>
      </w:docPartPr>
      <w:docPartBody>
        <w:p w:rsidR="00F93AC6" w:rsidRDefault="00662584" w:rsidP="00662584">
          <w:pPr>
            <w:pStyle w:val="7CE191DD745841668D4ED3410327F781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B41C52A9F43F796052D0D1789D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ED934-F551-4FBE-82DD-EACFD2EA7BD3}"/>
      </w:docPartPr>
      <w:docPartBody>
        <w:p w:rsidR="00F93AC6" w:rsidRDefault="00662584" w:rsidP="00662584">
          <w:pPr>
            <w:pStyle w:val="330B41C52A9F43F796052D0D1789D60B"/>
          </w:pPr>
          <w:r w:rsidRPr="00BF6E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0D9CDEBFFC421087F22ABCE7F9E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DF6FF-A17D-4E66-8BD6-EFA187F91162}"/>
      </w:docPartPr>
      <w:docPartBody>
        <w:p w:rsidR="00F93AC6" w:rsidRDefault="00662584" w:rsidP="00662584">
          <w:pPr>
            <w:pStyle w:val="180D9CDEBFFC421087F22ABCE7F9E643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D67818F2849AF86A04DE6F2745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7AD5E-64E4-4EE6-8288-A63067311D3C}"/>
      </w:docPartPr>
      <w:docPartBody>
        <w:p w:rsidR="00F93AC6" w:rsidRDefault="00662584" w:rsidP="00662584">
          <w:pPr>
            <w:pStyle w:val="32ED67818F2849AF86A04DE6F2745F39"/>
          </w:pPr>
          <w:r w:rsidRPr="00BF6E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D132D4AB9E4BFFB6AB75BEB42EF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03D87-4F4F-491F-BD9B-EC8E12C77026}"/>
      </w:docPartPr>
      <w:docPartBody>
        <w:p w:rsidR="00F93AC6" w:rsidRDefault="00662584" w:rsidP="00662584">
          <w:pPr>
            <w:pStyle w:val="E5D132D4AB9E4BFFB6AB75BEB42EFAE4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59C74207E24E7195BA86023F17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DCDD1-DE8F-458F-B303-3615F029E00B}"/>
      </w:docPartPr>
      <w:docPartBody>
        <w:p w:rsidR="00F93AC6" w:rsidRDefault="00662584" w:rsidP="00662584">
          <w:pPr>
            <w:pStyle w:val="5359C74207E24E7195BA86023F17C486"/>
          </w:pPr>
          <w:r w:rsidRPr="00BF6E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187EE85DBA484397955DC9E9FBA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08C3E-9998-45CF-A3B9-F1BD36D1593A}"/>
      </w:docPartPr>
      <w:docPartBody>
        <w:p w:rsidR="00F93AC6" w:rsidRDefault="00662584" w:rsidP="00662584">
          <w:pPr>
            <w:pStyle w:val="0E187EE85DBA484397955DC9E9FBA34A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B2DF3AF6E4835A28693F5056D6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22F2-77EF-47E5-A102-CDE61AD5E712}"/>
      </w:docPartPr>
      <w:docPartBody>
        <w:p w:rsidR="00F93AC6" w:rsidRDefault="00662584" w:rsidP="00662584">
          <w:pPr>
            <w:pStyle w:val="2F6B2DF3AF6E4835A28693F5056D69DE"/>
          </w:pPr>
          <w:r w:rsidRPr="00BF6E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A0F705D8A9436AAC68B12FEE00A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2D3BB-3E30-4DCE-ABE9-F5E43CC5DC88}"/>
      </w:docPartPr>
      <w:docPartBody>
        <w:p w:rsidR="00F93AC6" w:rsidRDefault="00662584" w:rsidP="00662584">
          <w:pPr>
            <w:pStyle w:val="53A0F705D8A9436AAC68B12FEE00AF99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6AF2C88F4B47D59CA298F16CAF7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9B604-3870-44EC-A7C0-AFCF918B90FB}"/>
      </w:docPartPr>
      <w:docPartBody>
        <w:p w:rsidR="00F93AC6" w:rsidRDefault="00662584" w:rsidP="00662584">
          <w:pPr>
            <w:pStyle w:val="AC6AF2C88F4B47D59CA298F16CAF794A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EDE8C3BD24EDD94D0746CDE99B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1BD49-98F6-4A13-9979-DC6F8F87BEBC}"/>
      </w:docPartPr>
      <w:docPartBody>
        <w:p w:rsidR="00F93AC6" w:rsidRDefault="00662584" w:rsidP="00662584">
          <w:pPr>
            <w:pStyle w:val="5EDEDE8C3BD24EDD94D0746CDE99B034"/>
          </w:pPr>
          <w:r w:rsidRPr="00BF6E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A3A1B9069E4346B5D6FC9CB5CCF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4DCAF-F414-4A5B-A0AA-87E5B2B9AA9F}"/>
      </w:docPartPr>
      <w:docPartBody>
        <w:p w:rsidR="00F93AC6" w:rsidRDefault="00662584" w:rsidP="00662584">
          <w:pPr>
            <w:pStyle w:val="28A3A1B9069E4346B5D6FC9CB5CCFA93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5704D7DA8848B5B966F20EDD0B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B46FB-3893-4D81-92BB-3D243CD56ECC}"/>
      </w:docPartPr>
      <w:docPartBody>
        <w:p w:rsidR="00F93AC6" w:rsidRDefault="00662584" w:rsidP="00662584">
          <w:pPr>
            <w:pStyle w:val="BC5704D7DA8848B5B966F20EDD0B4CA6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1C5B185A948E3B2D009B322263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5E6FA-A04B-4EE4-80D3-56EF638ABAE1}"/>
      </w:docPartPr>
      <w:docPartBody>
        <w:p w:rsidR="00DF2147" w:rsidRDefault="00F93AC6" w:rsidP="00F93AC6">
          <w:pPr>
            <w:pStyle w:val="3721C5B185A948E3B2D009B322263D76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88889F4364E26B58C04569187D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8272D-1544-4198-8B79-EC63E4352EBF}"/>
      </w:docPartPr>
      <w:docPartBody>
        <w:p w:rsidR="00DF2147" w:rsidRDefault="00F93AC6" w:rsidP="00F93AC6">
          <w:pPr>
            <w:pStyle w:val="16888889F4364E26B58C04569187D065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95D4D14E754838A5420721B131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50A1C-E6D7-4C1E-8902-516591F4571E}"/>
      </w:docPartPr>
      <w:docPartBody>
        <w:p w:rsidR="00574D18" w:rsidRDefault="00C01E3F" w:rsidP="00C01E3F">
          <w:pPr>
            <w:pStyle w:val="3195D4D14E754838A5420721B131660D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B2A8288904BD1B1F657BAAB84B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D5D10-D3C5-4CA7-8330-CADC73CA8E15}"/>
      </w:docPartPr>
      <w:docPartBody>
        <w:p w:rsidR="00231F42" w:rsidRDefault="005D26F6" w:rsidP="005D26F6">
          <w:pPr>
            <w:pStyle w:val="B67B2A8288904BD1B1F657BAAB84BCB1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66A1B3D3046908AF8036C2E911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23635-99E5-4380-9EC4-DF76EF2D3207}"/>
      </w:docPartPr>
      <w:docPartBody>
        <w:p w:rsidR="003841E1" w:rsidRDefault="00FA6FEA" w:rsidP="00FA6FEA">
          <w:pPr>
            <w:pStyle w:val="6EB66A1B3D3046908AF8036C2E911086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E5171D88A44819BD588601A38B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B40F0-BC46-44E2-B007-C2978399DC0D}"/>
      </w:docPartPr>
      <w:docPartBody>
        <w:p w:rsidR="003841E1" w:rsidRDefault="00FA6FEA" w:rsidP="00FA6FEA">
          <w:pPr>
            <w:pStyle w:val="40AE5171D88A44819BD588601A38BED1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13214108F42559C347B073630F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7AF50-C811-4833-9CE6-A4FE509A2C92}"/>
      </w:docPartPr>
      <w:docPartBody>
        <w:p w:rsidR="003841E1" w:rsidRDefault="00FA6FEA" w:rsidP="00FA6FEA">
          <w:pPr>
            <w:pStyle w:val="18C13214108F42559C347B073630FD97"/>
          </w:pPr>
          <w:r w:rsidRPr="00BF6E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F0"/>
    <w:rsid w:val="00231F42"/>
    <w:rsid w:val="00344C39"/>
    <w:rsid w:val="003841E1"/>
    <w:rsid w:val="003D174E"/>
    <w:rsid w:val="00574D18"/>
    <w:rsid w:val="005D26F6"/>
    <w:rsid w:val="00662584"/>
    <w:rsid w:val="00843EEB"/>
    <w:rsid w:val="008F61F0"/>
    <w:rsid w:val="00C01E3F"/>
    <w:rsid w:val="00D34ACF"/>
    <w:rsid w:val="00DF2147"/>
    <w:rsid w:val="00E638CF"/>
    <w:rsid w:val="00F93AC6"/>
    <w:rsid w:val="00FA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FEA"/>
    <w:rPr>
      <w:color w:val="808080"/>
    </w:rPr>
  </w:style>
  <w:style w:type="paragraph" w:customStyle="1" w:styleId="374014B9F6B643B3A1AFD2F9749FDCEC">
    <w:name w:val="374014B9F6B643B3A1AFD2F9749FDCEC"/>
    <w:rsid w:val="008F61F0"/>
  </w:style>
  <w:style w:type="paragraph" w:customStyle="1" w:styleId="14A74210B61541CEA31C19EE05C129BA">
    <w:name w:val="14A74210B61541CEA31C19EE05C129BA"/>
    <w:rsid w:val="008F61F0"/>
  </w:style>
  <w:style w:type="paragraph" w:customStyle="1" w:styleId="42935FCB60264B35910594A7552370A3">
    <w:name w:val="42935FCB60264B35910594A7552370A3"/>
    <w:rsid w:val="008F61F0"/>
  </w:style>
  <w:style w:type="paragraph" w:customStyle="1" w:styleId="E6688B7ED4A04B6A87475A00754E7CF3">
    <w:name w:val="E6688B7ED4A04B6A87475A00754E7CF3"/>
    <w:rsid w:val="008F61F0"/>
  </w:style>
  <w:style w:type="paragraph" w:customStyle="1" w:styleId="3721C5B185A948E3B2D009B322263D76">
    <w:name w:val="3721C5B185A948E3B2D009B322263D76"/>
    <w:rsid w:val="00F93AC6"/>
  </w:style>
  <w:style w:type="paragraph" w:customStyle="1" w:styleId="16888889F4364E26B58C04569187D065">
    <w:name w:val="16888889F4364E26B58C04569187D065"/>
    <w:rsid w:val="00F93AC6"/>
  </w:style>
  <w:style w:type="paragraph" w:customStyle="1" w:styleId="F3C3ECA089F34EA5ACF78222E4793680">
    <w:name w:val="F3C3ECA089F34EA5ACF78222E4793680"/>
    <w:rsid w:val="00662584"/>
  </w:style>
  <w:style w:type="paragraph" w:customStyle="1" w:styleId="7CE191DD745841668D4ED3410327F781">
    <w:name w:val="7CE191DD745841668D4ED3410327F781"/>
    <w:rsid w:val="00662584"/>
  </w:style>
  <w:style w:type="paragraph" w:customStyle="1" w:styleId="330B41C52A9F43F796052D0D1789D60B">
    <w:name w:val="330B41C52A9F43F796052D0D1789D60B"/>
    <w:rsid w:val="00662584"/>
  </w:style>
  <w:style w:type="paragraph" w:customStyle="1" w:styleId="180D9CDEBFFC421087F22ABCE7F9E643">
    <w:name w:val="180D9CDEBFFC421087F22ABCE7F9E643"/>
    <w:rsid w:val="00662584"/>
  </w:style>
  <w:style w:type="paragraph" w:customStyle="1" w:styleId="32ED67818F2849AF86A04DE6F2745F39">
    <w:name w:val="32ED67818F2849AF86A04DE6F2745F39"/>
    <w:rsid w:val="00662584"/>
  </w:style>
  <w:style w:type="paragraph" w:customStyle="1" w:styleId="E5D132D4AB9E4BFFB6AB75BEB42EFAE4">
    <w:name w:val="E5D132D4AB9E4BFFB6AB75BEB42EFAE4"/>
    <w:rsid w:val="00662584"/>
  </w:style>
  <w:style w:type="paragraph" w:customStyle="1" w:styleId="5359C74207E24E7195BA86023F17C486">
    <w:name w:val="5359C74207E24E7195BA86023F17C486"/>
    <w:rsid w:val="00662584"/>
  </w:style>
  <w:style w:type="paragraph" w:customStyle="1" w:styleId="0E187EE85DBA484397955DC9E9FBA34A">
    <w:name w:val="0E187EE85DBA484397955DC9E9FBA34A"/>
    <w:rsid w:val="00662584"/>
  </w:style>
  <w:style w:type="paragraph" w:customStyle="1" w:styleId="2F6B2DF3AF6E4835A28693F5056D69DE">
    <w:name w:val="2F6B2DF3AF6E4835A28693F5056D69DE"/>
    <w:rsid w:val="00662584"/>
  </w:style>
  <w:style w:type="paragraph" w:customStyle="1" w:styleId="53A0F705D8A9436AAC68B12FEE00AF99">
    <w:name w:val="53A0F705D8A9436AAC68B12FEE00AF99"/>
    <w:rsid w:val="00662584"/>
  </w:style>
  <w:style w:type="paragraph" w:customStyle="1" w:styleId="AC6AF2C88F4B47D59CA298F16CAF794A">
    <w:name w:val="AC6AF2C88F4B47D59CA298F16CAF794A"/>
    <w:rsid w:val="00662584"/>
  </w:style>
  <w:style w:type="paragraph" w:customStyle="1" w:styleId="5EDEDE8C3BD24EDD94D0746CDE99B034">
    <w:name w:val="5EDEDE8C3BD24EDD94D0746CDE99B034"/>
    <w:rsid w:val="00662584"/>
  </w:style>
  <w:style w:type="paragraph" w:customStyle="1" w:styleId="28A3A1B9069E4346B5D6FC9CB5CCFA93">
    <w:name w:val="28A3A1B9069E4346B5D6FC9CB5CCFA93"/>
    <w:rsid w:val="00662584"/>
  </w:style>
  <w:style w:type="paragraph" w:customStyle="1" w:styleId="BC5704D7DA8848B5B966F20EDD0B4CA6">
    <w:name w:val="BC5704D7DA8848B5B966F20EDD0B4CA6"/>
    <w:rsid w:val="00662584"/>
  </w:style>
  <w:style w:type="paragraph" w:customStyle="1" w:styleId="3195D4D14E754838A5420721B131660D">
    <w:name w:val="3195D4D14E754838A5420721B131660D"/>
    <w:rsid w:val="00C01E3F"/>
  </w:style>
  <w:style w:type="paragraph" w:customStyle="1" w:styleId="B67B2A8288904BD1B1F657BAAB84BCB1">
    <w:name w:val="B67B2A8288904BD1B1F657BAAB84BCB1"/>
    <w:rsid w:val="005D26F6"/>
  </w:style>
  <w:style w:type="paragraph" w:customStyle="1" w:styleId="6EB66A1B3D3046908AF8036C2E911086">
    <w:name w:val="6EB66A1B3D3046908AF8036C2E911086"/>
    <w:rsid w:val="00FA6FEA"/>
  </w:style>
  <w:style w:type="paragraph" w:customStyle="1" w:styleId="40AE5171D88A44819BD588601A38BED1">
    <w:name w:val="40AE5171D88A44819BD588601A38BED1"/>
    <w:rsid w:val="00FA6FEA"/>
  </w:style>
  <w:style w:type="paragraph" w:customStyle="1" w:styleId="18C13214108F42559C347B073630FD97">
    <w:name w:val="18C13214108F42559C347B073630FD97"/>
    <w:rsid w:val="00FA6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De Vera</dc:creator>
  <cp:keywords/>
  <dc:description/>
  <cp:lastModifiedBy>De Vera, Oliver</cp:lastModifiedBy>
  <cp:revision>8</cp:revision>
  <cp:lastPrinted>2022-08-31T20:24:00Z</cp:lastPrinted>
  <dcterms:created xsi:type="dcterms:W3CDTF">2022-12-06T22:56:00Z</dcterms:created>
  <dcterms:modified xsi:type="dcterms:W3CDTF">2023-03-15T23:46:00Z</dcterms:modified>
</cp:coreProperties>
</file>