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F2" w:rsidRDefault="00014EF2" w:rsidP="00885184">
      <w:pPr>
        <w:spacing w:after="0" w:line="240" w:lineRule="auto"/>
      </w:pPr>
      <w:bookmarkStart w:id="0" w:name="_GoBack"/>
      <w:bookmarkEnd w:id="0"/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Artistic/Creative Activities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Evaluate/Change Work Environment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Explore Spirituality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Improve Care Giving Skills</w:t>
      </w:r>
    </w:p>
    <w:p w:rsidR="007B41EA" w:rsidRDefault="007B41EA" w:rsidP="00885184">
      <w:pPr>
        <w:spacing w:after="0" w:line="240" w:lineRule="auto"/>
      </w:pPr>
      <w:r>
        <w:t>Improve Self Identity/Esteem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lastRenderedPageBreak/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Maintaining Friendships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Social Anxiety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88" w:rsidRDefault="007D2A88" w:rsidP="00885184">
      <w:pPr>
        <w:spacing w:after="0" w:line="240" w:lineRule="auto"/>
      </w:pPr>
      <w:r>
        <w:separator/>
      </w:r>
    </w:p>
  </w:endnote>
  <w:endnote w:type="continuationSeparator" w:id="0">
    <w:p w:rsidR="007D2A88" w:rsidRDefault="007D2A88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88" w:rsidRDefault="007D2A88" w:rsidP="00885184">
      <w:pPr>
        <w:spacing w:after="0" w:line="240" w:lineRule="auto"/>
      </w:pPr>
      <w:r>
        <w:separator/>
      </w:r>
    </w:p>
  </w:footnote>
  <w:footnote w:type="continuationSeparator" w:id="0">
    <w:p w:rsidR="007D2A88" w:rsidRDefault="007D2A88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2178DB">
      <w:t>Identity Issues: Cultural/Gender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2178DB">
      <w:t>Reduce stress of identity issues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ImFGlBISPKx17ZNWjGPXePvEFw=" w:salt="OPFeI6DMzOc1gfHXxNhM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571E6"/>
    <w:rsid w:val="00081423"/>
    <w:rsid w:val="000C75F2"/>
    <w:rsid w:val="00106B3B"/>
    <w:rsid w:val="0012214F"/>
    <w:rsid w:val="002178DB"/>
    <w:rsid w:val="00221522"/>
    <w:rsid w:val="00255BC8"/>
    <w:rsid w:val="0036023F"/>
    <w:rsid w:val="00546E5D"/>
    <w:rsid w:val="00634CA1"/>
    <w:rsid w:val="0066141D"/>
    <w:rsid w:val="00785A6B"/>
    <w:rsid w:val="007B41EA"/>
    <w:rsid w:val="007D2A88"/>
    <w:rsid w:val="007E3811"/>
    <w:rsid w:val="00885184"/>
    <w:rsid w:val="008A0874"/>
    <w:rsid w:val="008D0FA6"/>
    <w:rsid w:val="009207D9"/>
    <w:rsid w:val="00927DC4"/>
    <w:rsid w:val="00992222"/>
    <w:rsid w:val="00B05FBF"/>
    <w:rsid w:val="00B728DA"/>
    <w:rsid w:val="00C05CD5"/>
    <w:rsid w:val="00C2698B"/>
    <w:rsid w:val="00D33BB2"/>
    <w:rsid w:val="00D3640F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5</cp:revision>
  <dcterms:created xsi:type="dcterms:W3CDTF">2011-10-07T22:23:00Z</dcterms:created>
  <dcterms:modified xsi:type="dcterms:W3CDTF">2015-04-13T23:37:00Z</dcterms:modified>
</cp:coreProperties>
</file>