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E7" w:rsidRPr="00C26195" w:rsidRDefault="00014EF2" w:rsidP="00885184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C26195">
        <w:rPr>
          <w:sz w:val="24"/>
          <w:szCs w:val="24"/>
        </w:rPr>
        <w:t>Accept Feedback from Others</w:t>
      </w:r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 xml:space="preserve">Access Resources/Natural Support in </w:t>
      </w:r>
      <w:proofErr w:type="spellStart"/>
      <w:r w:rsidRPr="00C26195">
        <w:rPr>
          <w:sz w:val="24"/>
          <w:szCs w:val="24"/>
        </w:rPr>
        <w:t>Comm</w:t>
      </w:r>
      <w:proofErr w:type="spellEnd"/>
    </w:p>
    <w:p w:rsidR="00A7609B" w:rsidRPr="00C26195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 Outstanding Financial Issues</w:t>
      </w:r>
    </w:p>
    <w:p w:rsidR="00014EF2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Adjust to Life-Cycle Transition</w:t>
      </w:r>
    </w:p>
    <w:p w:rsidR="00014EF2" w:rsidRDefault="00014EF2" w:rsidP="00885184">
      <w:pPr>
        <w:spacing w:after="0" w:line="240" w:lineRule="auto"/>
        <w:rPr>
          <w:sz w:val="24"/>
          <w:szCs w:val="24"/>
        </w:rPr>
      </w:pPr>
      <w:r w:rsidRPr="00C26195">
        <w:rPr>
          <w:sz w:val="24"/>
          <w:szCs w:val="24"/>
        </w:rPr>
        <w:t>Attend Classes</w:t>
      </w:r>
    </w:p>
    <w:p w:rsidR="000C75F2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Clarify Educational Needs</w:t>
      </w:r>
    </w:p>
    <w:p w:rsidR="00A7609B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Clarify Jon Dissatisfaction</w:t>
      </w:r>
    </w:p>
    <w:p w:rsidR="00A7609B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Treatment as Planned</w:t>
      </w:r>
    </w:p>
    <w:p w:rsidR="00A7609B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 Coping Skills to Manage Issue(s)</w:t>
      </w:r>
    </w:p>
    <w:p w:rsidR="00A7609B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Develop/Follow Routine or Structure</w:t>
      </w:r>
    </w:p>
    <w:p w:rsidR="00A7609B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Educate Parent/Guardian</w:t>
      </w:r>
    </w:p>
    <w:p w:rsidR="00A7609B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Educate Spouse/Partner</w:t>
      </w:r>
    </w:p>
    <w:p w:rsidR="00A7609B" w:rsidRDefault="00A7609B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Educate Support System/Family/Friends</w:t>
      </w:r>
    </w:p>
    <w:p w:rsidR="00A7609B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Engage with Peer Recovery Resources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Evaluate/Change Education Environment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Evaluate/Change Work Environment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Exhibit appropriate School Behavior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Expand and Utilize Support System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Identify/Access Community Activities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Alternative Behaviors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Barriers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Behavioral Consequences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 Personal Strengths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Identify </w:t>
      </w:r>
      <w:proofErr w:type="spellStart"/>
      <w:r>
        <w:rPr>
          <w:sz w:val="24"/>
          <w:szCs w:val="24"/>
        </w:rPr>
        <w:t>Recources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NaturalSupport</w:t>
      </w:r>
      <w:proofErr w:type="spellEnd"/>
      <w:r>
        <w:rPr>
          <w:sz w:val="24"/>
          <w:szCs w:val="24"/>
        </w:rPr>
        <w:t xml:space="preserve"> in Com 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Identify/Improve Technical Skills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</w:t>
      </w:r>
      <w:proofErr w:type="spellStart"/>
      <w:r>
        <w:rPr>
          <w:sz w:val="24"/>
          <w:szCs w:val="24"/>
        </w:rPr>
        <w:t>Pract</w:t>
      </w:r>
      <w:proofErr w:type="spellEnd"/>
      <w:r>
        <w:rPr>
          <w:sz w:val="24"/>
          <w:szCs w:val="24"/>
        </w:rPr>
        <w:t xml:space="preserve"> Appropriate </w:t>
      </w:r>
      <w:proofErr w:type="spellStart"/>
      <w:r>
        <w:rPr>
          <w:sz w:val="24"/>
          <w:szCs w:val="24"/>
        </w:rPr>
        <w:t>Emotioanl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</w:t>
      </w:r>
      <w:proofErr w:type="spellEnd"/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Alternative Behaviors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Anger Management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Communication Skills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Coping Skills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Goal Setting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Good Sleep Habits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Learn/Practice Healthy Boundaries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Healthy Disagreement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Identifying Needs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Job Skills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Medication Adherence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Money Management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Organization and Planning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Learn/Practice </w:t>
      </w:r>
      <w:proofErr w:type="spellStart"/>
      <w:r>
        <w:rPr>
          <w:sz w:val="24"/>
          <w:szCs w:val="24"/>
        </w:rPr>
        <w:t>Pers</w:t>
      </w:r>
      <w:proofErr w:type="spellEnd"/>
      <w:r>
        <w:rPr>
          <w:sz w:val="24"/>
          <w:szCs w:val="24"/>
        </w:rPr>
        <w:t xml:space="preserve"> Daily Living Skills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Problem Solving Skills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Transport Skills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Self-Monitoring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Social Skills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Learn/Practice Symptom Management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Participate in Education/Training Program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Reduce Frequency/Intensity of Symptoms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Reduce Individual Level of Stress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Reduce Physical Aggression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Reduce Social Anxiety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Reduce Use of Drugs Including Alcohol</w:t>
      </w:r>
    </w:p>
    <w:p w:rsidR="000E5167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Secure/Hold Stable Employment</w:t>
      </w:r>
    </w:p>
    <w:p w:rsidR="000E5167" w:rsidRPr="00C26195" w:rsidRDefault="000E5167" w:rsidP="008851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Understand Need for Medication</w:t>
      </w:r>
    </w:p>
    <w:sectPr w:rsidR="000E5167" w:rsidRPr="00C26195" w:rsidSect="00885184">
      <w:headerReference w:type="default" r:id="rId7"/>
      <w:pgSz w:w="15840" w:h="12240" w:orient="landscape"/>
      <w:pgMar w:top="144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34" w:rsidRDefault="00837434" w:rsidP="00885184">
      <w:pPr>
        <w:spacing w:after="0" w:line="240" w:lineRule="auto"/>
      </w:pPr>
      <w:r>
        <w:separator/>
      </w:r>
    </w:p>
  </w:endnote>
  <w:endnote w:type="continuationSeparator" w:id="0">
    <w:p w:rsidR="00837434" w:rsidRDefault="00837434" w:rsidP="0088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34" w:rsidRDefault="00837434" w:rsidP="00885184">
      <w:pPr>
        <w:spacing w:after="0" w:line="240" w:lineRule="auto"/>
      </w:pPr>
      <w:r>
        <w:separator/>
      </w:r>
    </w:p>
  </w:footnote>
  <w:footnote w:type="continuationSeparator" w:id="0">
    <w:p w:rsidR="00837434" w:rsidRDefault="00837434" w:rsidP="0088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4" w:rsidRPr="00C26195" w:rsidRDefault="00885184" w:rsidP="00885184">
    <w:pPr>
      <w:pStyle w:val="Header"/>
      <w:jc w:val="center"/>
      <w:rPr>
        <w:sz w:val="24"/>
      </w:rPr>
    </w:pPr>
    <w:r w:rsidRPr="00C26195">
      <w:rPr>
        <w:b/>
        <w:sz w:val="24"/>
      </w:rPr>
      <w:t>Area of Need</w:t>
    </w:r>
    <w:r w:rsidRPr="00C26195">
      <w:rPr>
        <w:sz w:val="24"/>
      </w:rPr>
      <w:t xml:space="preserve">:   </w:t>
    </w:r>
    <w:r w:rsidR="00D343D6">
      <w:rPr>
        <w:sz w:val="24"/>
      </w:rPr>
      <w:t>Vocational/Employment</w:t>
    </w:r>
  </w:p>
  <w:p w:rsidR="00885184" w:rsidRDefault="00885184" w:rsidP="00885184">
    <w:pPr>
      <w:pStyle w:val="Header"/>
      <w:jc w:val="center"/>
      <w:rPr>
        <w:sz w:val="24"/>
      </w:rPr>
    </w:pPr>
    <w:r w:rsidRPr="00C26195">
      <w:rPr>
        <w:b/>
        <w:sz w:val="24"/>
      </w:rPr>
      <w:t>Goal</w:t>
    </w:r>
    <w:r w:rsidRPr="00C26195">
      <w:rPr>
        <w:sz w:val="24"/>
      </w:rPr>
      <w:t xml:space="preserve">:  </w:t>
    </w:r>
    <w:r w:rsidR="00D343D6">
      <w:rPr>
        <w:sz w:val="24"/>
      </w:rPr>
      <w:t>Improve vocational status</w:t>
    </w:r>
  </w:p>
  <w:p w:rsidR="00F350AE" w:rsidRPr="00C26195" w:rsidRDefault="00F350AE" w:rsidP="00885184">
    <w:pPr>
      <w:pStyle w:val="Header"/>
      <w:jc w:val="center"/>
      <w:rPr>
        <w:sz w:val="24"/>
      </w:rPr>
    </w:pPr>
    <w:r w:rsidRPr="00F350AE">
      <w:rPr>
        <w:b/>
        <w:sz w:val="24"/>
      </w:rPr>
      <w:t>Objectives</w:t>
    </w:r>
    <w:r>
      <w:rPr>
        <w:sz w:val="24"/>
      </w:rPr>
      <w:t>:</w:t>
    </w:r>
  </w:p>
  <w:p w:rsidR="00885184" w:rsidRDefault="008851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xxiz/BmFSy46WrJmPmUhKOYVsM=" w:salt="eG3GDOYLCqnA/pvewq9z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184"/>
    <w:rsid w:val="000136ED"/>
    <w:rsid w:val="00014EF2"/>
    <w:rsid w:val="000259FB"/>
    <w:rsid w:val="00067D71"/>
    <w:rsid w:val="000C75F2"/>
    <w:rsid w:val="000E5167"/>
    <w:rsid w:val="00106B3B"/>
    <w:rsid w:val="0012214F"/>
    <w:rsid w:val="001855B0"/>
    <w:rsid w:val="001D173A"/>
    <w:rsid w:val="00207963"/>
    <w:rsid w:val="00392484"/>
    <w:rsid w:val="00542A59"/>
    <w:rsid w:val="00546E5D"/>
    <w:rsid w:val="005A4A8B"/>
    <w:rsid w:val="00634CA1"/>
    <w:rsid w:val="0066141D"/>
    <w:rsid w:val="007B41EA"/>
    <w:rsid w:val="00837434"/>
    <w:rsid w:val="00885184"/>
    <w:rsid w:val="008D0FA6"/>
    <w:rsid w:val="00927DC4"/>
    <w:rsid w:val="009D6BC5"/>
    <w:rsid w:val="00A7609B"/>
    <w:rsid w:val="00B05FBF"/>
    <w:rsid w:val="00B728DA"/>
    <w:rsid w:val="00C05CD5"/>
    <w:rsid w:val="00C26195"/>
    <w:rsid w:val="00C2698B"/>
    <w:rsid w:val="00D04DA1"/>
    <w:rsid w:val="00D33BB2"/>
    <w:rsid w:val="00D343D6"/>
    <w:rsid w:val="00D3640F"/>
    <w:rsid w:val="00D73ADD"/>
    <w:rsid w:val="00EA5D57"/>
    <w:rsid w:val="00F350AE"/>
    <w:rsid w:val="00F6142A"/>
    <w:rsid w:val="00F63CC4"/>
    <w:rsid w:val="00F9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184"/>
  </w:style>
  <w:style w:type="paragraph" w:styleId="Footer">
    <w:name w:val="footer"/>
    <w:basedOn w:val="Normal"/>
    <w:link w:val="FooterChar"/>
    <w:uiPriority w:val="99"/>
    <w:semiHidden/>
    <w:unhideWhenUsed/>
    <w:rsid w:val="00885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184"/>
  </w:style>
  <w:style w:type="paragraph" w:styleId="BalloonText">
    <w:name w:val="Balloon Text"/>
    <w:basedOn w:val="Normal"/>
    <w:link w:val="BalloonTextChar"/>
    <w:uiPriority w:val="99"/>
    <w:semiHidden/>
    <w:unhideWhenUsed/>
    <w:rsid w:val="0088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1486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mhiltsle</dc:creator>
  <cp:keywords/>
  <dc:description/>
  <cp:lastModifiedBy>shansen3</cp:lastModifiedBy>
  <cp:revision>4</cp:revision>
  <cp:lastPrinted>2011-10-08T00:28:00Z</cp:lastPrinted>
  <dcterms:created xsi:type="dcterms:W3CDTF">2011-10-08T00:29:00Z</dcterms:created>
  <dcterms:modified xsi:type="dcterms:W3CDTF">2015-04-13T23:45:00Z</dcterms:modified>
</cp:coreProperties>
</file>