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39" w:rsidRDefault="007F6739" w:rsidP="002A4079">
      <w:pPr>
        <w:spacing w:after="0"/>
        <w:rPr>
          <w:rFonts w:ascii="Arial" w:hAnsi="Arial" w:cs="Arial"/>
          <w:sz w:val="24"/>
          <w:szCs w:val="24"/>
        </w:rPr>
      </w:pPr>
    </w:p>
    <w:p w:rsidR="006E7CED" w:rsidRDefault="006E7CED" w:rsidP="006E7CED">
      <w:pPr>
        <w:spacing w:after="0"/>
        <w:rPr>
          <w:rFonts w:ascii="Arial" w:hAnsi="Arial" w:cs="Arial"/>
          <w:b/>
          <w:sz w:val="24"/>
          <w:szCs w:val="24"/>
        </w:rPr>
      </w:pPr>
      <w:r>
        <w:rPr>
          <w:rFonts w:ascii="Arial" w:hAnsi="Arial" w:cs="Arial"/>
          <w:b/>
          <w:noProof/>
          <w:sz w:val="24"/>
          <w:szCs w:val="24"/>
        </w:rPr>
        <w:drawing>
          <wp:inline distT="0" distB="0" distL="0" distR="0" wp14:anchorId="22D07B94" wp14:editId="332192F1">
            <wp:extent cx="1562100" cy="570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um%20logo%20png%20200px.png"/>
                    <pic:cNvPicPr/>
                  </pic:nvPicPr>
                  <pic:blipFill>
                    <a:blip r:embed="rId7">
                      <a:extLst>
                        <a:ext uri="{28A0092B-C50C-407E-A947-70E740481C1C}">
                          <a14:useLocalDpi xmlns:a14="http://schemas.microsoft.com/office/drawing/2010/main" val="0"/>
                        </a:ext>
                      </a:extLst>
                    </a:blip>
                    <a:stretch>
                      <a:fillRect/>
                    </a:stretch>
                  </pic:blipFill>
                  <pic:spPr>
                    <a:xfrm>
                      <a:off x="0" y="0"/>
                      <a:ext cx="1562100" cy="570167"/>
                    </a:xfrm>
                    <a:prstGeom prst="rect">
                      <a:avLst/>
                    </a:prstGeom>
                  </pic:spPr>
                </pic:pic>
              </a:graphicData>
            </a:graphic>
          </wp:inline>
        </w:drawing>
      </w:r>
      <w:r>
        <w:rPr>
          <w:rFonts w:ascii="Arial" w:hAnsi="Arial" w:cs="Arial"/>
          <w:b/>
          <w:sz w:val="24"/>
          <w:szCs w:val="24"/>
        </w:rPr>
        <w:br/>
      </w:r>
    </w:p>
    <w:p w:rsidR="006E7CED" w:rsidRPr="00220028" w:rsidRDefault="006E7CED" w:rsidP="006E7CED">
      <w:pPr>
        <w:spacing w:after="0"/>
        <w:rPr>
          <w:rFonts w:ascii="Arial" w:hAnsi="Arial" w:cs="Arial"/>
          <w:b/>
          <w:sz w:val="24"/>
          <w:szCs w:val="24"/>
        </w:rPr>
      </w:pPr>
      <w:r w:rsidRPr="00220028">
        <w:rPr>
          <w:rFonts w:ascii="Arial" w:hAnsi="Arial" w:cs="Arial"/>
          <w:b/>
          <w:sz w:val="24"/>
          <w:szCs w:val="24"/>
        </w:rPr>
        <w:t>Provider Services Department</w:t>
      </w:r>
    </w:p>
    <w:p w:rsidR="006E7CED" w:rsidRPr="00220028" w:rsidRDefault="006E7CED" w:rsidP="006E7CED">
      <w:pPr>
        <w:spacing w:after="0"/>
        <w:rPr>
          <w:rFonts w:ascii="Arial" w:hAnsi="Arial" w:cs="Arial"/>
          <w:b/>
          <w:sz w:val="24"/>
          <w:szCs w:val="24"/>
        </w:rPr>
      </w:pPr>
      <w:r w:rsidRPr="00220028">
        <w:rPr>
          <w:rFonts w:ascii="Arial" w:hAnsi="Arial" w:cs="Arial"/>
          <w:b/>
          <w:sz w:val="24"/>
          <w:szCs w:val="24"/>
        </w:rPr>
        <w:t>Optum, Public Sector San Diego</w:t>
      </w:r>
    </w:p>
    <w:p w:rsidR="006E7CED" w:rsidRPr="00220028" w:rsidRDefault="006E7CED" w:rsidP="006E7CED">
      <w:pPr>
        <w:spacing w:after="0"/>
        <w:rPr>
          <w:rFonts w:ascii="Arial" w:hAnsi="Arial" w:cs="Arial"/>
          <w:sz w:val="24"/>
          <w:szCs w:val="24"/>
          <w:lang w:val="it-IT"/>
        </w:rPr>
      </w:pPr>
      <w:r w:rsidRPr="00220028">
        <w:rPr>
          <w:rFonts w:ascii="Arial" w:hAnsi="Arial" w:cs="Arial"/>
          <w:sz w:val="24"/>
          <w:szCs w:val="24"/>
          <w:lang w:val="it-IT"/>
        </w:rPr>
        <w:t>Phone: 800-798-2254 O</w:t>
      </w:r>
      <w:r>
        <w:rPr>
          <w:rFonts w:ascii="Arial" w:hAnsi="Arial" w:cs="Arial"/>
          <w:sz w:val="24"/>
          <w:szCs w:val="24"/>
          <w:lang w:val="it-IT"/>
        </w:rPr>
        <w:t>p</w:t>
      </w:r>
      <w:r w:rsidRPr="00220028">
        <w:rPr>
          <w:rFonts w:ascii="Arial" w:hAnsi="Arial" w:cs="Arial"/>
          <w:sz w:val="24"/>
          <w:szCs w:val="24"/>
          <w:lang w:val="it-IT"/>
        </w:rPr>
        <w:t>tion 7</w:t>
      </w:r>
    </w:p>
    <w:p w:rsidR="006E7CED" w:rsidRPr="00220028" w:rsidRDefault="006E7CED" w:rsidP="006E7CED">
      <w:pPr>
        <w:spacing w:after="0"/>
        <w:rPr>
          <w:rFonts w:ascii="Arial" w:hAnsi="Arial" w:cs="Arial"/>
          <w:sz w:val="24"/>
          <w:szCs w:val="24"/>
          <w:lang w:val="it-IT"/>
        </w:rPr>
      </w:pPr>
      <w:r w:rsidRPr="00220028">
        <w:rPr>
          <w:rFonts w:ascii="Arial" w:hAnsi="Arial" w:cs="Arial"/>
          <w:sz w:val="24"/>
          <w:szCs w:val="24"/>
          <w:lang w:val="it-IT"/>
        </w:rPr>
        <w:t>Fax: 877-309-4862</w:t>
      </w:r>
    </w:p>
    <w:p w:rsidR="006E7CED" w:rsidRDefault="006E7CED" w:rsidP="006E7CED">
      <w:pPr>
        <w:spacing w:after="0"/>
        <w:rPr>
          <w:rStyle w:val="Hyperlink"/>
          <w:rFonts w:ascii="Arial" w:hAnsi="Arial" w:cs="Arial"/>
          <w:sz w:val="24"/>
          <w:szCs w:val="24"/>
          <w:lang w:val="it-IT"/>
        </w:rPr>
      </w:pPr>
      <w:r>
        <w:rPr>
          <w:rFonts w:ascii="Arial" w:hAnsi="Arial" w:cs="Arial"/>
          <w:sz w:val="24"/>
          <w:szCs w:val="24"/>
          <w:lang w:val="it-IT"/>
        </w:rPr>
        <w:t xml:space="preserve">Email: </w:t>
      </w:r>
      <w:hyperlink r:id="rId8" w:history="1">
        <w:r>
          <w:rPr>
            <w:rStyle w:val="Hyperlink"/>
            <w:rFonts w:ascii="Arial" w:hAnsi="Arial" w:cs="Arial"/>
            <w:sz w:val="24"/>
            <w:szCs w:val="24"/>
            <w:lang w:val="it-IT"/>
          </w:rPr>
          <w:t>sdu_providerserviceshelp@optum.com</w:t>
        </w:r>
      </w:hyperlink>
      <w:r>
        <w:rPr>
          <w:rStyle w:val="Hyperlink"/>
          <w:rFonts w:ascii="Arial" w:hAnsi="Arial" w:cs="Arial"/>
          <w:sz w:val="24"/>
          <w:szCs w:val="24"/>
          <w:lang w:val="it-IT"/>
        </w:rPr>
        <w:br/>
      </w:r>
      <w:bookmarkStart w:id="0" w:name="_GoBack"/>
      <w:bookmarkEnd w:id="0"/>
    </w:p>
    <w:sdt>
      <w:sdtPr>
        <w:rPr>
          <w:rFonts w:ascii="Arial" w:hAnsi="Arial" w:cs="Arial"/>
          <w:i/>
          <w:sz w:val="24"/>
          <w:szCs w:val="24"/>
          <w:highlight w:val="yellow"/>
        </w:rPr>
        <w:id w:val="-1535103765"/>
        <w:placeholder>
          <w:docPart w:val="3406881CFCE94029BBC6C43F32410FB9"/>
        </w:placeholder>
        <w:date>
          <w:dateFormat w:val="M/d/yyyy"/>
          <w:lid w:val="en-US"/>
          <w:storeMappedDataAs w:val="dateTime"/>
          <w:calendar w:val="gregorian"/>
        </w:date>
      </w:sdtPr>
      <w:sdtEndPr/>
      <w:sdtContent>
        <w:p w:rsidR="006E7CED" w:rsidRPr="00435279" w:rsidRDefault="00E61B71" w:rsidP="006E7CED">
          <w:pPr>
            <w:spacing w:after="0"/>
            <w:rPr>
              <w:rFonts w:ascii="Arial" w:hAnsi="Arial" w:cs="Arial"/>
              <w:i/>
              <w:sz w:val="24"/>
              <w:szCs w:val="24"/>
            </w:rPr>
          </w:pPr>
          <w:r w:rsidRPr="00C62921">
            <w:rPr>
              <w:rFonts w:ascii="Arial" w:hAnsi="Arial" w:cs="Arial"/>
              <w:i/>
              <w:sz w:val="24"/>
              <w:szCs w:val="24"/>
              <w:highlight w:val="yellow"/>
            </w:rPr>
            <w:t>Date</w:t>
          </w:r>
        </w:p>
      </w:sdtContent>
    </w:sdt>
    <w:p w:rsidR="002A4079" w:rsidRPr="00E6568E" w:rsidRDefault="002A4079" w:rsidP="002A4079">
      <w:pPr>
        <w:spacing w:after="0"/>
        <w:rPr>
          <w:rFonts w:ascii="Arial" w:hAnsi="Arial" w:cs="Arial"/>
          <w:sz w:val="24"/>
          <w:szCs w:val="24"/>
          <w:lang w:val="it-IT"/>
        </w:rPr>
      </w:pPr>
    </w:p>
    <w:p w:rsidR="002A4079" w:rsidRPr="00E6568E" w:rsidRDefault="002A4079" w:rsidP="002A4079">
      <w:pPr>
        <w:spacing w:after="0"/>
        <w:rPr>
          <w:rFonts w:ascii="Arial" w:hAnsi="Arial" w:cs="Arial"/>
          <w:sz w:val="24"/>
          <w:szCs w:val="24"/>
        </w:rPr>
      </w:pPr>
    </w:p>
    <w:p w:rsidR="002A4079" w:rsidRPr="00E6568E" w:rsidRDefault="002A4079" w:rsidP="002A4079">
      <w:pPr>
        <w:spacing w:after="0"/>
        <w:rPr>
          <w:rFonts w:ascii="Arial" w:hAnsi="Arial" w:cs="Arial"/>
          <w:sz w:val="24"/>
          <w:szCs w:val="24"/>
        </w:rPr>
      </w:pPr>
      <w:r w:rsidRPr="00E6568E">
        <w:rPr>
          <w:rFonts w:ascii="Arial" w:hAnsi="Arial" w:cs="Arial"/>
          <w:sz w:val="24"/>
          <w:szCs w:val="24"/>
        </w:rPr>
        <w:t xml:space="preserve">Re: Disbarment and Exclusion Attestation </w:t>
      </w:r>
      <w:r w:rsidRPr="00C62921">
        <w:rPr>
          <w:rFonts w:ascii="Arial" w:hAnsi="Arial" w:cs="Arial"/>
          <w:sz w:val="24"/>
          <w:szCs w:val="24"/>
          <w:highlight w:val="yellow"/>
        </w:rPr>
        <w:t xml:space="preserve">– </w:t>
      </w:r>
      <w:sdt>
        <w:sdtPr>
          <w:rPr>
            <w:rFonts w:ascii="Arial" w:hAnsi="Arial" w:cs="Arial"/>
            <w:i/>
            <w:sz w:val="24"/>
            <w:szCs w:val="24"/>
            <w:highlight w:val="yellow"/>
          </w:rPr>
          <w:id w:val="-1830362666"/>
          <w:placeholder>
            <w:docPart w:val="DefaultPlaceholder_1082065158"/>
          </w:placeholder>
          <w:text/>
        </w:sdtPr>
        <w:sdtEndPr/>
        <w:sdtContent>
          <w:r w:rsidRPr="00C62921">
            <w:rPr>
              <w:rFonts w:ascii="Arial" w:hAnsi="Arial" w:cs="Arial"/>
              <w:i/>
              <w:sz w:val="24"/>
              <w:szCs w:val="24"/>
              <w:highlight w:val="yellow"/>
            </w:rPr>
            <w:t>Facility Name</w:t>
          </w:r>
        </w:sdtContent>
      </w:sdt>
    </w:p>
    <w:p w:rsidR="002A4079" w:rsidRPr="00E6568E" w:rsidRDefault="002A4079" w:rsidP="002A4079">
      <w:pPr>
        <w:spacing w:after="0"/>
        <w:rPr>
          <w:rFonts w:ascii="Arial" w:hAnsi="Arial" w:cs="Arial"/>
          <w:sz w:val="24"/>
          <w:szCs w:val="24"/>
        </w:rPr>
      </w:pPr>
    </w:p>
    <w:p w:rsidR="002A4079" w:rsidRPr="00E6568E" w:rsidRDefault="002A4079" w:rsidP="002A4079">
      <w:pPr>
        <w:spacing w:after="0"/>
        <w:rPr>
          <w:rFonts w:ascii="Arial" w:hAnsi="Arial" w:cs="Arial"/>
          <w:sz w:val="24"/>
          <w:szCs w:val="24"/>
        </w:rPr>
      </w:pPr>
    </w:p>
    <w:p w:rsidR="002A4079" w:rsidRPr="00E6568E" w:rsidRDefault="002A4079" w:rsidP="002A4079">
      <w:pPr>
        <w:spacing w:after="0"/>
        <w:rPr>
          <w:rFonts w:ascii="Arial" w:hAnsi="Arial" w:cs="Arial"/>
          <w:sz w:val="24"/>
          <w:szCs w:val="24"/>
        </w:rPr>
      </w:pPr>
      <w:r w:rsidRPr="00E6568E">
        <w:rPr>
          <w:rFonts w:ascii="Arial" w:hAnsi="Arial" w:cs="Arial"/>
          <w:sz w:val="24"/>
          <w:szCs w:val="24"/>
        </w:rPr>
        <w:t>To Optum Public Sector, San Diego:</w:t>
      </w:r>
    </w:p>
    <w:p w:rsidR="002A4079" w:rsidRPr="00E6568E" w:rsidRDefault="002A4079" w:rsidP="002A4079">
      <w:pPr>
        <w:spacing w:after="0"/>
        <w:rPr>
          <w:rFonts w:ascii="Arial" w:hAnsi="Arial" w:cs="Arial"/>
          <w:sz w:val="24"/>
          <w:szCs w:val="24"/>
        </w:rPr>
      </w:pPr>
    </w:p>
    <w:p w:rsidR="002A4079" w:rsidRPr="00E6568E" w:rsidRDefault="002A4079" w:rsidP="002A4079">
      <w:pPr>
        <w:spacing w:after="0"/>
        <w:rPr>
          <w:rFonts w:ascii="Arial" w:hAnsi="Arial" w:cs="Arial"/>
          <w:sz w:val="24"/>
          <w:szCs w:val="24"/>
        </w:rPr>
      </w:pPr>
      <w:r w:rsidRPr="00E6568E">
        <w:rPr>
          <w:rFonts w:ascii="Arial" w:hAnsi="Arial" w:cs="Arial"/>
          <w:sz w:val="24"/>
          <w:szCs w:val="24"/>
        </w:rPr>
        <w:t xml:space="preserve">This is the </w:t>
      </w:r>
      <w:sdt>
        <w:sdtPr>
          <w:rPr>
            <w:rFonts w:ascii="Arial" w:hAnsi="Arial" w:cs="Arial"/>
            <w:i/>
            <w:sz w:val="24"/>
            <w:szCs w:val="24"/>
            <w:highlight w:val="yellow"/>
          </w:rPr>
          <w:alias w:val="Month"/>
          <w:tag w:val="Month"/>
          <w:id w:val="768589307"/>
          <w:lock w:val="sdtLocked"/>
          <w:placeholder>
            <w:docPart w:val="DefaultPlaceholder_1082065159"/>
          </w:placeholde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E61B71" w:rsidRPr="00E33297">
            <w:rPr>
              <w:rFonts w:ascii="Arial" w:hAnsi="Arial" w:cs="Arial"/>
              <w:i/>
              <w:sz w:val="24"/>
              <w:szCs w:val="24"/>
              <w:highlight w:val="yellow"/>
            </w:rPr>
            <w:t>Month</w:t>
          </w:r>
        </w:sdtContent>
      </w:sdt>
      <w:r w:rsidRPr="00E6568E">
        <w:rPr>
          <w:rFonts w:ascii="Arial" w:hAnsi="Arial" w:cs="Arial"/>
          <w:sz w:val="24"/>
          <w:szCs w:val="24"/>
        </w:rPr>
        <w:t xml:space="preserve">, </w:t>
      </w:r>
      <w:sdt>
        <w:sdtPr>
          <w:rPr>
            <w:rFonts w:ascii="Arial" w:hAnsi="Arial" w:cs="Arial"/>
            <w:i/>
            <w:sz w:val="24"/>
            <w:szCs w:val="24"/>
            <w:highlight w:val="yellow"/>
          </w:rPr>
          <w:alias w:val="Enter Year"/>
          <w:tag w:val="Enter Year"/>
          <w:id w:val="1801564788"/>
          <w:placeholder>
            <w:docPart w:val="DefaultPlaceholder_1082065159"/>
          </w:placeholder>
          <w:comboBox>
            <w:listItem w:value="Choose an item."/>
            <w:listItem w:displayText="2015" w:value="2015"/>
            <w:listItem w:displayText="2016" w:value="2016"/>
            <w:listItem w:displayText="2017" w:value="2017"/>
            <w:listItem w:displayText="2018" w:value="2018"/>
            <w:listItem w:displayText="2019" w:value="2019"/>
            <w:listItem w:displayText="2020" w:value="2020"/>
          </w:comboBox>
        </w:sdtPr>
        <w:sdtEndPr/>
        <w:sdtContent>
          <w:r w:rsidR="00E61B71" w:rsidRPr="00C62921">
            <w:rPr>
              <w:rFonts w:ascii="Arial" w:hAnsi="Arial" w:cs="Arial"/>
              <w:i/>
              <w:sz w:val="24"/>
              <w:szCs w:val="24"/>
              <w:highlight w:val="yellow"/>
            </w:rPr>
            <w:t>Year</w:t>
          </w:r>
        </w:sdtContent>
      </w:sdt>
      <w:r w:rsidRPr="00E6568E">
        <w:rPr>
          <w:rFonts w:ascii="Arial" w:hAnsi="Arial" w:cs="Arial"/>
          <w:sz w:val="24"/>
          <w:szCs w:val="24"/>
        </w:rPr>
        <w:t xml:space="preserve"> Disbarment and Exclusion Attestation for </w:t>
      </w:r>
      <w:sdt>
        <w:sdtPr>
          <w:rPr>
            <w:rFonts w:ascii="Arial" w:hAnsi="Arial" w:cs="Arial"/>
            <w:i/>
            <w:sz w:val="24"/>
            <w:szCs w:val="24"/>
          </w:rPr>
          <w:id w:val="1328707038"/>
          <w:placeholder>
            <w:docPart w:val="DefaultPlaceholder_1082065158"/>
          </w:placeholder>
          <w:text/>
        </w:sdtPr>
        <w:sdtEndPr/>
        <w:sdtContent>
          <w:r w:rsidR="00E6568E" w:rsidRPr="00435279">
            <w:rPr>
              <w:rFonts w:ascii="Arial" w:hAnsi="Arial" w:cs="Arial"/>
              <w:i/>
              <w:sz w:val="24"/>
              <w:szCs w:val="24"/>
            </w:rPr>
            <w:t>Facility Name Here</w:t>
          </w:r>
        </w:sdtContent>
      </w:sdt>
      <w:r w:rsidRPr="00E6568E">
        <w:rPr>
          <w:rFonts w:ascii="Arial" w:hAnsi="Arial" w:cs="Arial"/>
          <w:sz w:val="24"/>
          <w:szCs w:val="24"/>
        </w:rPr>
        <w:t>.</w:t>
      </w:r>
    </w:p>
    <w:p w:rsidR="00E6568E" w:rsidRPr="00E6568E" w:rsidRDefault="00E6568E" w:rsidP="002A4079">
      <w:pPr>
        <w:spacing w:after="0"/>
        <w:rPr>
          <w:rFonts w:ascii="Arial" w:hAnsi="Arial" w:cs="Arial"/>
          <w:sz w:val="24"/>
          <w:szCs w:val="24"/>
        </w:rPr>
      </w:pPr>
    </w:p>
    <w:p w:rsidR="00E6568E" w:rsidRPr="007F6739" w:rsidRDefault="00E6568E" w:rsidP="002A4079">
      <w:pPr>
        <w:spacing w:after="0"/>
        <w:rPr>
          <w:rFonts w:ascii="Tahoma" w:hAnsi="Tahoma" w:cs="Tahoma"/>
          <w:bCs/>
          <w:i/>
          <w:iCs/>
          <w:color w:val="000000"/>
          <w:sz w:val="24"/>
          <w:szCs w:val="24"/>
        </w:rPr>
      </w:pPr>
      <w:r w:rsidRPr="007F6739">
        <w:rPr>
          <w:rFonts w:ascii="Tahoma" w:hAnsi="Tahoma" w:cs="Tahoma"/>
          <w:bCs/>
          <w:i/>
          <w:iCs/>
          <w:color w:val="000000"/>
          <w:sz w:val="24"/>
          <w:szCs w:val="24"/>
        </w:rPr>
        <w:t>I certify, under penalty of perjury under the laws of the State of California, that no employee or entity providing services under the terms and conditions of this contract is currently listed as excluded on the federal System for Award Management (SAM), the federal Health and Human Services Office of Inspector General List of Excluded Individuals/Entities (LEIE), or the State of California Medi-Cal Suspended and Ineligible list.</w:t>
      </w:r>
    </w:p>
    <w:p w:rsidR="00E6568E" w:rsidRPr="007F6739" w:rsidRDefault="00E6568E" w:rsidP="002A4079">
      <w:pPr>
        <w:spacing w:after="0"/>
        <w:rPr>
          <w:rFonts w:ascii="Tahoma" w:hAnsi="Tahoma" w:cs="Tahoma"/>
          <w:bCs/>
          <w:i/>
          <w:iCs/>
          <w:color w:val="000000"/>
          <w:sz w:val="24"/>
          <w:szCs w:val="24"/>
        </w:rPr>
      </w:pPr>
    </w:p>
    <w:p w:rsidR="00E6568E" w:rsidRPr="007F6739" w:rsidRDefault="00E6568E" w:rsidP="002A4079">
      <w:pPr>
        <w:spacing w:after="0"/>
        <w:rPr>
          <w:rFonts w:ascii="Tahoma" w:hAnsi="Tahoma" w:cs="Tahoma"/>
          <w:bCs/>
          <w:i/>
          <w:iCs/>
          <w:color w:val="000000"/>
          <w:sz w:val="24"/>
          <w:szCs w:val="24"/>
        </w:rPr>
      </w:pPr>
      <w:r w:rsidRPr="007F6739">
        <w:rPr>
          <w:rFonts w:ascii="Tahoma" w:hAnsi="Tahoma" w:cs="Tahoma"/>
          <w:bCs/>
          <w:i/>
          <w:iCs/>
          <w:color w:val="000000"/>
          <w:sz w:val="24"/>
          <w:szCs w:val="24"/>
        </w:rPr>
        <w:t xml:space="preserve">I also certify that the deliverables and/or services delivered and/or performed from </w:t>
      </w:r>
      <w:sdt>
        <w:sdtPr>
          <w:rPr>
            <w:rFonts w:ascii="Tahoma" w:hAnsi="Tahoma" w:cs="Tahoma"/>
            <w:bCs/>
            <w:iCs/>
            <w:color w:val="000000"/>
            <w:sz w:val="24"/>
            <w:szCs w:val="24"/>
            <w:highlight w:val="yellow"/>
          </w:rPr>
          <w:id w:val="1270511178"/>
          <w:placeholder>
            <w:docPart w:val="DefaultPlaceholder_1082065160"/>
          </w:placeholder>
          <w:date>
            <w:dateFormat w:val="M/d/yyyy"/>
            <w:lid w:val="en-US"/>
            <w:storeMappedDataAs w:val="dateTime"/>
            <w:calendar w:val="gregorian"/>
          </w:date>
        </w:sdtPr>
        <w:sdtEndPr/>
        <w:sdtContent>
          <w:r w:rsidR="00E61B71" w:rsidRPr="00C62921">
            <w:rPr>
              <w:rFonts w:ascii="Tahoma" w:hAnsi="Tahoma" w:cs="Tahoma"/>
              <w:bCs/>
              <w:iCs/>
              <w:color w:val="000000"/>
              <w:sz w:val="24"/>
              <w:szCs w:val="24"/>
              <w:highlight w:val="yellow"/>
            </w:rPr>
            <w:t>Date From</w:t>
          </w:r>
        </w:sdtContent>
      </w:sdt>
      <w:r w:rsidRPr="00C62921">
        <w:rPr>
          <w:rFonts w:ascii="Tahoma" w:hAnsi="Tahoma" w:cs="Tahoma"/>
          <w:bCs/>
          <w:i/>
          <w:iCs/>
          <w:color w:val="000000"/>
          <w:sz w:val="24"/>
          <w:szCs w:val="24"/>
          <w:highlight w:val="yellow"/>
        </w:rPr>
        <w:t xml:space="preserve"> t</w:t>
      </w:r>
      <w:r w:rsidRPr="007F6739">
        <w:rPr>
          <w:rFonts w:ascii="Tahoma" w:hAnsi="Tahoma" w:cs="Tahoma"/>
          <w:bCs/>
          <w:i/>
          <w:iCs/>
          <w:color w:val="000000"/>
          <w:sz w:val="24"/>
          <w:szCs w:val="24"/>
        </w:rPr>
        <w:t xml:space="preserve">hrough </w:t>
      </w:r>
      <w:sdt>
        <w:sdtPr>
          <w:rPr>
            <w:rFonts w:ascii="Tahoma" w:hAnsi="Tahoma" w:cs="Tahoma"/>
            <w:bCs/>
            <w:iCs/>
            <w:color w:val="000000"/>
            <w:sz w:val="24"/>
            <w:szCs w:val="24"/>
            <w:highlight w:val="yellow"/>
          </w:rPr>
          <w:id w:val="-398990800"/>
          <w:placeholder>
            <w:docPart w:val="DefaultPlaceholder_1082065160"/>
          </w:placeholder>
          <w:date>
            <w:dateFormat w:val="M/d/yyyy"/>
            <w:lid w:val="en-US"/>
            <w:storeMappedDataAs w:val="dateTime"/>
            <w:calendar w:val="gregorian"/>
          </w:date>
        </w:sdtPr>
        <w:sdtEndPr/>
        <w:sdtContent>
          <w:r w:rsidR="00E61B71" w:rsidRPr="00C62921">
            <w:rPr>
              <w:rFonts w:ascii="Tahoma" w:hAnsi="Tahoma" w:cs="Tahoma"/>
              <w:bCs/>
              <w:iCs/>
              <w:color w:val="000000"/>
              <w:sz w:val="24"/>
              <w:szCs w:val="24"/>
              <w:highlight w:val="yellow"/>
            </w:rPr>
            <w:t>Date To</w:t>
          </w:r>
        </w:sdtContent>
      </w:sdt>
      <w:r w:rsidRPr="007F6739">
        <w:rPr>
          <w:rFonts w:ascii="Tahoma" w:hAnsi="Tahoma" w:cs="Tahoma"/>
          <w:bCs/>
          <w:i/>
          <w:iCs/>
          <w:color w:val="000000"/>
          <w:sz w:val="24"/>
          <w:szCs w:val="24"/>
        </w:rPr>
        <w:t xml:space="preserve"> specifically for this contract were rendered in accordance with the terms and conditions set forth therein.</w:t>
      </w:r>
    </w:p>
    <w:p w:rsidR="00E6568E" w:rsidRDefault="00E6568E" w:rsidP="002A4079">
      <w:pPr>
        <w:spacing w:after="0"/>
        <w:rPr>
          <w:rFonts w:ascii="Tahoma" w:hAnsi="Tahoma" w:cs="Tahoma"/>
          <w:bCs/>
          <w:i/>
          <w:iCs/>
          <w:color w:val="000000"/>
          <w:sz w:val="21"/>
          <w:szCs w:val="21"/>
        </w:rPr>
      </w:pPr>
    </w:p>
    <w:p w:rsidR="00E6568E" w:rsidRDefault="00FA5A3A" w:rsidP="00E6568E">
      <w:pPr>
        <w:spacing w:after="0" w:line="60" w:lineRule="atLeast"/>
        <w:rPr>
          <w:rFonts w:ascii="Arial" w:hAnsi="Arial" w:cs="Arial"/>
          <w:bCs/>
          <w:iCs/>
          <w:color w:val="000000"/>
          <w:sz w:val="24"/>
          <w:szCs w:val="24"/>
        </w:rPr>
      </w:pP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sdt>
        <w:sdtPr>
          <w:rPr>
            <w:rFonts w:ascii="Arial" w:hAnsi="Arial" w:cs="Arial"/>
            <w:bCs/>
            <w:iCs/>
            <w:color w:val="000000"/>
            <w:sz w:val="24"/>
            <w:szCs w:val="24"/>
            <w:highlight w:val="yellow"/>
          </w:rPr>
          <w:id w:val="1672443708"/>
          <w:placeholder>
            <w:docPart w:val="DefaultPlaceholder_1082065160"/>
          </w:placeholder>
          <w:date>
            <w:dateFormat w:val="M/d/yyyy"/>
            <w:lid w:val="en-US"/>
            <w:storeMappedDataAs w:val="dateTime"/>
            <w:calendar w:val="gregorian"/>
          </w:date>
        </w:sdtPr>
        <w:sdtEndPr/>
        <w:sdtContent>
          <w:r w:rsidR="00E61B71" w:rsidRPr="00C62921">
            <w:rPr>
              <w:rFonts w:ascii="Arial" w:hAnsi="Arial" w:cs="Arial"/>
              <w:bCs/>
              <w:iCs/>
              <w:color w:val="000000"/>
              <w:sz w:val="24"/>
              <w:szCs w:val="24"/>
              <w:highlight w:val="yellow"/>
            </w:rPr>
            <w:t>Today’s Date</w:t>
          </w:r>
        </w:sdtContent>
      </w:sdt>
    </w:p>
    <w:p w:rsidR="00E6568E" w:rsidRDefault="00E6568E" w:rsidP="00E6568E">
      <w:pPr>
        <w:spacing w:after="0" w:line="60" w:lineRule="atLeast"/>
        <w:rPr>
          <w:rFonts w:ascii="Arial" w:hAnsi="Arial" w:cs="Arial"/>
          <w:bCs/>
          <w:iCs/>
          <w:color w:val="000000"/>
          <w:sz w:val="24"/>
          <w:szCs w:val="24"/>
        </w:rPr>
      </w:pPr>
      <w:r>
        <w:rPr>
          <w:rFonts w:ascii="Arial" w:hAnsi="Arial" w:cs="Arial"/>
          <w:bCs/>
          <w:iCs/>
          <w:color w:val="000000"/>
          <w:sz w:val="24"/>
          <w:szCs w:val="24"/>
        </w:rPr>
        <w:t>______________________________________________</w:t>
      </w:r>
      <w:r>
        <w:rPr>
          <w:rFonts w:ascii="Arial" w:hAnsi="Arial" w:cs="Arial"/>
          <w:bCs/>
          <w:iCs/>
          <w:color w:val="000000"/>
          <w:sz w:val="24"/>
          <w:szCs w:val="24"/>
        </w:rPr>
        <w:tab/>
        <w:t>_____________</w:t>
      </w:r>
    </w:p>
    <w:p w:rsidR="00E6568E" w:rsidRDefault="00E6568E" w:rsidP="00E6568E">
      <w:pPr>
        <w:spacing w:after="0" w:line="60" w:lineRule="atLeast"/>
        <w:rPr>
          <w:rFonts w:ascii="Arial" w:hAnsi="Arial" w:cs="Arial"/>
          <w:bCs/>
          <w:i/>
          <w:iCs/>
          <w:color w:val="000000"/>
        </w:rPr>
      </w:pPr>
      <w:r w:rsidRPr="00E6568E">
        <w:rPr>
          <w:rFonts w:ascii="Arial" w:hAnsi="Arial" w:cs="Arial"/>
          <w:bCs/>
          <w:i/>
          <w:iCs/>
          <w:color w:val="000000"/>
        </w:rPr>
        <w:t>Signature</w:t>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r>
      <w:r w:rsidR="007F6739">
        <w:rPr>
          <w:rFonts w:ascii="Arial" w:hAnsi="Arial" w:cs="Arial"/>
          <w:bCs/>
          <w:i/>
          <w:iCs/>
          <w:color w:val="000000"/>
        </w:rPr>
        <w:tab/>
        <w:t>Date</w:t>
      </w:r>
    </w:p>
    <w:p w:rsidR="007F6739" w:rsidRDefault="007F6739" w:rsidP="00E6568E">
      <w:pPr>
        <w:spacing w:after="0" w:line="60" w:lineRule="atLeast"/>
        <w:rPr>
          <w:rFonts w:ascii="Arial" w:hAnsi="Arial" w:cs="Arial"/>
          <w:bCs/>
          <w:i/>
          <w:iCs/>
          <w:color w:val="000000"/>
        </w:rPr>
      </w:pPr>
    </w:p>
    <w:p w:rsidR="007F6739" w:rsidRDefault="007F6739" w:rsidP="00E6568E">
      <w:pPr>
        <w:spacing w:after="0" w:line="60" w:lineRule="atLeast"/>
        <w:rPr>
          <w:rFonts w:ascii="Arial" w:hAnsi="Arial" w:cs="Arial"/>
          <w:bCs/>
          <w:i/>
          <w:iCs/>
          <w:color w:val="000000"/>
        </w:rPr>
      </w:pPr>
    </w:p>
    <w:p w:rsidR="007F6739" w:rsidRDefault="007F6739" w:rsidP="00E6568E">
      <w:pPr>
        <w:spacing w:after="0" w:line="60" w:lineRule="atLeast"/>
        <w:rPr>
          <w:rFonts w:ascii="Arial" w:hAnsi="Arial" w:cs="Arial"/>
          <w:bCs/>
          <w:i/>
          <w:iCs/>
          <w:color w:val="000000"/>
        </w:rPr>
      </w:pPr>
    </w:p>
    <w:sdt>
      <w:sdtPr>
        <w:rPr>
          <w:rFonts w:ascii="Arial" w:hAnsi="Arial" w:cs="Arial"/>
          <w:bCs/>
          <w:iCs/>
          <w:color w:val="000000"/>
          <w:sz w:val="24"/>
          <w:szCs w:val="24"/>
          <w:highlight w:val="yellow"/>
        </w:rPr>
        <w:id w:val="-1923709417"/>
        <w:placeholder>
          <w:docPart w:val="DefaultPlaceholder_1082065158"/>
        </w:placeholder>
        <w:text/>
      </w:sdtPr>
      <w:sdtEndPr/>
      <w:sdtContent>
        <w:p w:rsidR="007F6739" w:rsidRDefault="00FA5A3A" w:rsidP="007F6739">
          <w:pPr>
            <w:spacing w:after="0" w:line="20" w:lineRule="atLeast"/>
            <w:rPr>
              <w:rFonts w:ascii="Arial" w:hAnsi="Arial" w:cs="Arial"/>
              <w:bCs/>
              <w:iCs/>
              <w:color w:val="000000"/>
              <w:sz w:val="24"/>
              <w:szCs w:val="24"/>
            </w:rPr>
          </w:pPr>
          <w:r w:rsidRPr="00C62921">
            <w:rPr>
              <w:rFonts w:ascii="Arial" w:hAnsi="Arial" w:cs="Arial"/>
              <w:bCs/>
              <w:iCs/>
              <w:color w:val="000000"/>
              <w:sz w:val="24"/>
              <w:szCs w:val="24"/>
              <w:highlight w:val="yellow"/>
            </w:rPr>
            <w:t xml:space="preserve">Enter </w:t>
          </w:r>
          <w:r w:rsidR="007F6739" w:rsidRPr="00C62921">
            <w:rPr>
              <w:rFonts w:ascii="Arial" w:hAnsi="Arial" w:cs="Arial"/>
              <w:bCs/>
              <w:iCs/>
              <w:color w:val="000000"/>
              <w:sz w:val="24"/>
              <w:szCs w:val="24"/>
              <w:highlight w:val="yellow"/>
            </w:rPr>
            <w:t>Name</w:t>
          </w:r>
        </w:p>
      </w:sdtContent>
    </w:sdt>
    <w:p w:rsidR="007F6739" w:rsidRDefault="007F6739" w:rsidP="007F6739">
      <w:pPr>
        <w:spacing w:after="0" w:line="20" w:lineRule="atLeast"/>
        <w:rPr>
          <w:rFonts w:ascii="Arial" w:hAnsi="Arial" w:cs="Arial"/>
          <w:bCs/>
          <w:iCs/>
          <w:color w:val="000000"/>
          <w:sz w:val="24"/>
          <w:szCs w:val="24"/>
        </w:rPr>
      </w:pPr>
      <w:r>
        <w:rPr>
          <w:rFonts w:ascii="Arial" w:hAnsi="Arial" w:cs="Arial"/>
          <w:bCs/>
          <w:iCs/>
          <w:color w:val="000000"/>
          <w:sz w:val="24"/>
          <w:szCs w:val="24"/>
        </w:rPr>
        <w:t>______________________________________________________________</w:t>
      </w:r>
    </w:p>
    <w:p w:rsidR="007F6739" w:rsidRDefault="007F6739" w:rsidP="007F6739">
      <w:pPr>
        <w:spacing w:after="0" w:line="20" w:lineRule="atLeast"/>
        <w:rPr>
          <w:rFonts w:ascii="Arial" w:hAnsi="Arial" w:cs="Arial"/>
          <w:bCs/>
          <w:iCs/>
          <w:color w:val="000000"/>
          <w:sz w:val="24"/>
          <w:szCs w:val="24"/>
        </w:rPr>
      </w:pPr>
      <w:r>
        <w:rPr>
          <w:rFonts w:ascii="Arial" w:hAnsi="Arial" w:cs="Arial"/>
          <w:bCs/>
          <w:i/>
          <w:iCs/>
          <w:color w:val="000000"/>
        </w:rPr>
        <w:t>(Please Print Name)</w:t>
      </w:r>
    </w:p>
    <w:p w:rsidR="007F6739" w:rsidRDefault="007F6739" w:rsidP="007F6739">
      <w:pPr>
        <w:spacing w:after="0" w:line="20" w:lineRule="atLeast"/>
        <w:rPr>
          <w:rFonts w:ascii="Arial" w:hAnsi="Arial" w:cs="Arial"/>
          <w:bCs/>
          <w:iCs/>
          <w:color w:val="000000"/>
          <w:sz w:val="24"/>
          <w:szCs w:val="24"/>
        </w:rPr>
      </w:pPr>
    </w:p>
    <w:p w:rsidR="007F6739" w:rsidRDefault="007F6739" w:rsidP="007F6739">
      <w:pPr>
        <w:spacing w:after="0" w:line="20" w:lineRule="atLeast"/>
        <w:rPr>
          <w:rFonts w:ascii="Arial" w:hAnsi="Arial" w:cs="Arial"/>
          <w:bCs/>
          <w:iCs/>
          <w:color w:val="000000"/>
          <w:sz w:val="24"/>
          <w:szCs w:val="24"/>
        </w:rPr>
      </w:pPr>
    </w:p>
    <w:p w:rsidR="007F6739" w:rsidRDefault="007F6739" w:rsidP="007F6739">
      <w:pPr>
        <w:spacing w:after="0" w:line="20" w:lineRule="atLeast"/>
        <w:rPr>
          <w:rFonts w:ascii="Arial" w:hAnsi="Arial" w:cs="Arial"/>
          <w:bCs/>
          <w:iCs/>
          <w:color w:val="000000"/>
          <w:sz w:val="24"/>
          <w:szCs w:val="24"/>
        </w:rPr>
      </w:pPr>
    </w:p>
    <w:p w:rsidR="007F6739" w:rsidRDefault="00E33297" w:rsidP="007F6739">
      <w:pPr>
        <w:spacing w:after="0" w:line="20" w:lineRule="atLeast"/>
        <w:rPr>
          <w:rFonts w:ascii="Arial" w:hAnsi="Arial" w:cs="Arial"/>
          <w:bCs/>
          <w:iCs/>
          <w:color w:val="000000"/>
          <w:sz w:val="24"/>
          <w:szCs w:val="24"/>
        </w:rPr>
      </w:pPr>
      <w:sdt>
        <w:sdtPr>
          <w:rPr>
            <w:rFonts w:ascii="Arial" w:hAnsi="Arial" w:cs="Arial"/>
            <w:bCs/>
            <w:iCs/>
            <w:color w:val="000000"/>
            <w:sz w:val="24"/>
            <w:szCs w:val="24"/>
            <w:highlight w:val="yellow"/>
          </w:rPr>
          <w:id w:val="-1347477719"/>
          <w:placeholder>
            <w:docPart w:val="DefaultPlaceholder_1082065158"/>
          </w:placeholder>
          <w:text/>
        </w:sdtPr>
        <w:sdtEndPr/>
        <w:sdtContent>
          <w:r w:rsidR="00FA5A3A" w:rsidRPr="00C62921">
            <w:rPr>
              <w:rFonts w:ascii="Arial" w:hAnsi="Arial" w:cs="Arial"/>
              <w:bCs/>
              <w:iCs/>
              <w:color w:val="000000"/>
              <w:sz w:val="24"/>
              <w:szCs w:val="24"/>
              <w:highlight w:val="yellow"/>
            </w:rPr>
            <w:t xml:space="preserve">Enter </w:t>
          </w:r>
          <w:r w:rsidR="007F6739" w:rsidRPr="00C62921">
            <w:rPr>
              <w:rFonts w:ascii="Arial" w:hAnsi="Arial" w:cs="Arial"/>
              <w:bCs/>
              <w:iCs/>
              <w:color w:val="000000"/>
              <w:sz w:val="24"/>
              <w:szCs w:val="24"/>
              <w:highlight w:val="yellow"/>
            </w:rPr>
            <w:t>Job Title</w:t>
          </w:r>
        </w:sdtContent>
      </w:sdt>
      <w:r w:rsidR="007F6739">
        <w:rPr>
          <w:rFonts w:ascii="Arial" w:hAnsi="Arial" w:cs="Arial"/>
          <w:bCs/>
          <w:iCs/>
          <w:color w:val="000000"/>
          <w:sz w:val="24"/>
          <w:szCs w:val="24"/>
        </w:rPr>
        <w:tab/>
      </w:r>
      <w:r w:rsidR="007F6739">
        <w:rPr>
          <w:rFonts w:ascii="Arial" w:hAnsi="Arial" w:cs="Arial"/>
          <w:bCs/>
          <w:iCs/>
          <w:color w:val="000000"/>
          <w:sz w:val="24"/>
          <w:szCs w:val="24"/>
        </w:rPr>
        <w:tab/>
      </w:r>
      <w:r w:rsidR="007F6739">
        <w:rPr>
          <w:rFonts w:ascii="Arial" w:hAnsi="Arial" w:cs="Arial"/>
          <w:bCs/>
          <w:iCs/>
          <w:color w:val="000000"/>
          <w:sz w:val="24"/>
          <w:szCs w:val="24"/>
        </w:rPr>
        <w:tab/>
      </w:r>
      <w:r w:rsidR="007F6739">
        <w:rPr>
          <w:rFonts w:ascii="Arial" w:hAnsi="Arial" w:cs="Arial"/>
          <w:bCs/>
          <w:iCs/>
          <w:color w:val="000000"/>
          <w:sz w:val="24"/>
          <w:szCs w:val="24"/>
        </w:rPr>
        <w:tab/>
      </w:r>
      <w:r w:rsidR="007F6739">
        <w:rPr>
          <w:rFonts w:ascii="Arial" w:hAnsi="Arial" w:cs="Arial"/>
          <w:bCs/>
          <w:iCs/>
          <w:color w:val="000000"/>
          <w:sz w:val="24"/>
          <w:szCs w:val="24"/>
        </w:rPr>
        <w:tab/>
      </w:r>
      <w:r w:rsidR="007F6739">
        <w:rPr>
          <w:rFonts w:ascii="Arial" w:hAnsi="Arial" w:cs="Arial"/>
          <w:bCs/>
          <w:iCs/>
          <w:color w:val="000000"/>
          <w:sz w:val="24"/>
          <w:szCs w:val="24"/>
        </w:rPr>
        <w:tab/>
      </w:r>
      <w:sdt>
        <w:sdtPr>
          <w:rPr>
            <w:rFonts w:ascii="Arial" w:hAnsi="Arial" w:cs="Arial"/>
            <w:bCs/>
            <w:iCs/>
            <w:color w:val="000000"/>
            <w:sz w:val="24"/>
            <w:szCs w:val="24"/>
            <w:highlight w:val="yellow"/>
          </w:rPr>
          <w:id w:val="1039550996"/>
          <w:placeholder>
            <w:docPart w:val="DefaultPlaceholder_1082065158"/>
          </w:placeholder>
          <w:text/>
        </w:sdtPr>
        <w:sdtEndPr/>
        <w:sdtContent>
          <w:r w:rsidR="00FA5A3A" w:rsidRPr="00C62921">
            <w:rPr>
              <w:rFonts w:ascii="Arial" w:hAnsi="Arial" w:cs="Arial"/>
              <w:bCs/>
              <w:iCs/>
              <w:color w:val="000000"/>
              <w:sz w:val="24"/>
              <w:szCs w:val="24"/>
              <w:highlight w:val="yellow"/>
            </w:rPr>
            <w:t>Enter Phone Number</w:t>
          </w:r>
        </w:sdtContent>
      </w:sdt>
    </w:p>
    <w:p w:rsidR="007F6739" w:rsidRDefault="007F6739" w:rsidP="007F6739">
      <w:pPr>
        <w:spacing w:after="0" w:line="20" w:lineRule="atLeast"/>
        <w:rPr>
          <w:rFonts w:ascii="Arial" w:hAnsi="Arial" w:cs="Arial"/>
          <w:bCs/>
          <w:iCs/>
          <w:color w:val="000000"/>
          <w:sz w:val="24"/>
          <w:szCs w:val="24"/>
        </w:rPr>
      </w:pPr>
      <w:r>
        <w:rPr>
          <w:rFonts w:ascii="Arial" w:hAnsi="Arial" w:cs="Arial"/>
          <w:bCs/>
          <w:iCs/>
          <w:color w:val="000000"/>
          <w:sz w:val="24"/>
          <w:szCs w:val="24"/>
        </w:rPr>
        <w:t>______________________________________________________________</w:t>
      </w:r>
    </w:p>
    <w:p w:rsidR="007F6739" w:rsidRDefault="007F6739" w:rsidP="007F6739">
      <w:pPr>
        <w:spacing w:after="0" w:line="20" w:lineRule="atLeast"/>
        <w:rPr>
          <w:rFonts w:ascii="Arial" w:hAnsi="Arial" w:cs="Arial"/>
          <w:bCs/>
          <w:i/>
          <w:iCs/>
          <w:color w:val="000000"/>
        </w:rPr>
      </w:pPr>
      <w:r>
        <w:rPr>
          <w:rFonts w:ascii="Arial" w:hAnsi="Arial" w:cs="Arial"/>
          <w:bCs/>
          <w:i/>
          <w:iCs/>
          <w:color w:val="000000"/>
        </w:rPr>
        <w:t>(Please Print Job Title)</w:t>
      </w:r>
      <w:r>
        <w:rPr>
          <w:rFonts w:ascii="Arial" w:hAnsi="Arial" w:cs="Arial"/>
          <w:bCs/>
          <w:i/>
          <w:iCs/>
          <w:color w:val="000000"/>
        </w:rPr>
        <w:tab/>
      </w:r>
      <w:r>
        <w:rPr>
          <w:rFonts w:ascii="Arial" w:hAnsi="Arial" w:cs="Arial"/>
          <w:bCs/>
          <w:i/>
          <w:iCs/>
          <w:color w:val="000000"/>
        </w:rPr>
        <w:tab/>
      </w:r>
      <w:r>
        <w:rPr>
          <w:rFonts w:ascii="Arial" w:hAnsi="Arial" w:cs="Arial"/>
          <w:bCs/>
          <w:i/>
          <w:iCs/>
          <w:color w:val="000000"/>
        </w:rPr>
        <w:tab/>
      </w:r>
      <w:r>
        <w:rPr>
          <w:rFonts w:ascii="Arial" w:hAnsi="Arial" w:cs="Arial"/>
          <w:bCs/>
          <w:i/>
          <w:iCs/>
          <w:color w:val="000000"/>
        </w:rPr>
        <w:tab/>
        <w:t>Phone/Contact Number</w:t>
      </w:r>
    </w:p>
    <w:p w:rsidR="007F6739" w:rsidRDefault="007F6739" w:rsidP="007F6739">
      <w:pPr>
        <w:spacing w:after="0" w:line="20" w:lineRule="atLeast"/>
        <w:rPr>
          <w:rFonts w:ascii="Arial" w:hAnsi="Arial" w:cs="Arial"/>
          <w:bCs/>
          <w:i/>
          <w:iCs/>
          <w:color w:val="000000"/>
        </w:rPr>
      </w:pPr>
    </w:p>
    <w:p w:rsidR="007F6739" w:rsidRPr="007F6739" w:rsidRDefault="007F6739" w:rsidP="007F6739">
      <w:pPr>
        <w:spacing w:after="0" w:line="20" w:lineRule="atLeast"/>
        <w:rPr>
          <w:rFonts w:ascii="Arial" w:hAnsi="Arial" w:cs="Arial"/>
          <w:bCs/>
          <w:iCs/>
          <w:color w:val="000000"/>
          <w:sz w:val="24"/>
          <w:szCs w:val="24"/>
        </w:rPr>
      </w:pPr>
    </w:p>
    <w:sectPr w:rsidR="007F6739" w:rsidRPr="007F6739" w:rsidSect="00FA5A3A">
      <w:footerReference w:type="default" r:id="rId9"/>
      <w:pgSz w:w="12240" w:h="15840"/>
      <w:pgMar w:top="810" w:right="1440" w:bottom="1440" w:left="1440" w:header="27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EF" w:rsidRDefault="00EA15EF" w:rsidP="007F6739">
      <w:pPr>
        <w:spacing w:after="0"/>
      </w:pPr>
      <w:r>
        <w:separator/>
      </w:r>
    </w:p>
  </w:endnote>
  <w:endnote w:type="continuationSeparator" w:id="0">
    <w:p w:rsidR="00EA15EF" w:rsidRDefault="00EA15EF" w:rsidP="007F67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B1" w:rsidRPr="00FF16B1" w:rsidRDefault="00C62921" w:rsidP="00FF16B1">
    <w:pPr>
      <w:spacing w:after="0"/>
      <w:jc w:val="right"/>
      <w:rPr>
        <w:rFonts w:ascii="Arial" w:hAnsi="Arial" w:cs="Arial"/>
        <w:sz w:val="16"/>
        <w:szCs w:val="16"/>
        <w:lang w:val="it-IT"/>
      </w:rPr>
    </w:pPr>
    <w:r>
      <w:rPr>
        <w:rFonts w:ascii="Arial" w:hAnsi="Arial" w:cs="Arial"/>
        <w:sz w:val="16"/>
        <w:szCs w:val="16"/>
        <w:lang w:val="it-IT"/>
      </w:rPr>
      <w:t>04/15/2015</w:t>
    </w:r>
  </w:p>
  <w:p w:rsidR="007F6739" w:rsidRDefault="007F6739">
    <w:pPr>
      <w:pStyle w:val="Footer"/>
    </w:pPr>
  </w:p>
  <w:p w:rsidR="007F6739" w:rsidRDefault="007F6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EF" w:rsidRDefault="00EA15EF" w:rsidP="007F6739">
      <w:pPr>
        <w:spacing w:after="0"/>
      </w:pPr>
      <w:r>
        <w:separator/>
      </w:r>
    </w:p>
  </w:footnote>
  <w:footnote w:type="continuationSeparator" w:id="0">
    <w:p w:rsidR="00EA15EF" w:rsidRDefault="00EA15EF" w:rsidP="007F67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F8"/>
    <w:rsid w:val="000001A3"/>
    <w:rsid w:val="0000072E"/>
    <w:rsid w:val="00000C94"/>
    <w:rsid w:val="000013D2"/>
    <w:rsid w:val="000014E6"/>
    <w:rsid w:val="000019A4"/>
    <w:rsid w:val="00001B6F"/>
    <w:rsid w:val="00002452"/>
    <w:rsid w:val="00003132"/>
    <w:rsid w:val="00006BA9"/>
    <w:rsid w:val="00006D71"/>
    <w:rsid w:val="0000705F"/>
    <w:rsid w:val="0000737A"/>
    <w:rsid w:val="000079C8"/>
    <w:rsid w:val="00007C48"/>
    <w:rsid w:val="00010413"/>
    <w:rsid w:val="0001050B"/>
    <w:rsid w:val="000105B0"/>
    <w:rsid w:val="00010A93"/>
    <w:rsid w:val="00010B7E"/>
    <w:rsid w:val="00010F17"/>
    <w:rsid w:val="000112B0"/>
    <w:rsid w:val="000117F6"/>
    <w:rsid w:val="0001191D"/>
    <w:rsid w:val="00011988"/>
    <w:rsid w:val="00011E67"/>
    <w:rsid w:val="0001206E"/>
    <w:rsid w:val="00012192"/>
    <w:rsid w:val="000129EA"/>
    <w:rsid w:val="00013617"/>
    <w:rsid w:val="00013954"/>
    <w:rsid w:val="000142C4"/>
    <w:rsid w:val="00014823"/>
    <w:rsid w:val="00014F4E"/>
    <w:rsid w:val="0001556C"/>
    <w:rsid w:val="00015D8D"/>
    <w:rsid w:val="00017437"/>
    <w:rsid w:val="00017715"/>
    <w:rsid w:val="00020A9D"/>
    <w:rsid w:val="00020F93"/>
    <w:rsid w:val="000214AF"/>
    <w:rsid w:val="00021598"/>
    <w:rsid w:val="00021E26"/>
    <w:rsid w:val="00022145"/>
    <w:rsid w:val="00022257"/>
    <w:rsid w:val="0002287B"/>
    <w:rsid w:val="00022E85"/>
    <w:rsid w:val="00022EA1"/>
    <w:rsid w:val="000230AE"/>
    <w:rsid w:val="000234F5"/>
    <w:rsid w:val="000242FE"/>
    <w:rsid w:val="000244C2"/>
    <w:rsid w:val="0002475B"/>
    <w:rsid w:val="000249D5"/>
    <w:rsid w:val="000249FF"/>
    <w:rsid w:val="0002563C"/>
    <w:rsid w:val="0002615B"/>
    <w:rsid w:val="00026544"/>
    <w:rsid w:val="00026709"/>
    <w:rsid w:val="000273E8"/>
    <w:rsid w:val="00027A0E"/>
    <w:rsid w:val="000303AF"/>
    <w:rsid w:val="00030413"/>
    <w:rsid w:val="00031DD1"/>
    <w:rsid w:val="00031F03"/>
    <w:rsid w:val="00032ACC"/>
    <w:rsid w:val="000333F7"/>
    <w:rsid w:val="000334A4"/>
    <w:rsid w:val="00034544"/>
    <w:rsid w:val="00034810"/>
    <w:rsid w:val="00034E61"/>
    <w:rsid w:val="00035308"/>
    <w:rsid w:val="00035AE8"/>
    <w:rsid w:val="00035B50"/>
    <w:rsid w:val="00036140"/>
    <w:rsid w:val="000377B1"/>
    <w:rsid w:val="00037D21"/>
    <w:rsid w:val="000414FB"/>
    <w:rsid w:val="000418A5"/>
    <w:rsid w:val="00044422"/>
    <w:rsid w:val="000445DA"/>
    <w:rsid w:val="00044A05"/>
    <w:rsid w:val="00044BDA"/>
    <w:rsid w:val="000451A4"/>
    <w:rsid w:val="000453F8"/>
    <w:rsid w:val="00046EF1"/>
    <w:rsid w:val="000471A1"/>
    <w:rsid w:val="000475A9"/>
    <w:rsid w:val="00047687"/>
    <w:rsid w:val="0004772C"/>
    <w:rsid w:val="000502B2"/>
    <w:rsid w:val="00050A81"/>
    <w:rsid w:val="000511F1"/>
    <w:rsid w:val="00051772"/>
    <w:rsid w:val="000526AA"/>
    <w:rsid w:val="00053577"/>
    <w:rsid w:val="00053F8A"/>
    <w:rsid w:val="00054F04"/>
    <w:rsid w:val="00054FD7"/>
    <w:rsid w:val="00056B9B"/>
    <w:rsid w:val="000574EF"/>
    <w:rsid w:val="00057D75"/>
    <w:rsid w:val="000604AF"/>
    <w:rsid w:val="00060C65"/>
    <w:rsid w:val="00060D3A"/>
    <w:rsid w:val="0006100E"/>
    <w:rsid w:val="00061452"/>
    <w:rsid w:val="000617F6"/>
    <w:rsid w:val="00061B08"/>
    <w:rsid w:val="00061DAD"/>
    <w:rsid w:val="00061E53"/>
    <w:rsid w:val="00062194"/>
    <w:rsid w:val="00062A8F"/>
    <w:rsid w:val="00063FBD"/>
    <w:rsid w:val="00065166"/>
    <w:rsid w:val="00065321"/>
    <w:rsid w:val="0006541D"/>
    <w:rsid w:val="000658B2"/>
    <w:rsid w:val="00065BAC"/>
    <w:rsid w:val="00067064"/>
    <w:rsid w:val="000672E5"/>
    <w:rsid w:val="00067BF6"/>
    <w:rsid w:val="00067F76"/>
    <w:rsid w:val="00070339"/>
    <w:rsid w:val="00070397"/>
    <w:rsid w:val="0007079F"/>
    <w:rsid w:val="00070D33"/>
    <w:rsid w:val="0007153B"/>
    <w:rsid w:val="000715EC"/>
    <w:rsid w:val="00071B74"/>
    <w:rsid w:val="00071CB7"/>
    <w:rsid w:val="00072261"/>
    <w:rsid w:val="000724B5"/>
    <w:rsid w:val="00072FB1"/>
    <w:rsid w:val="000735FF"/>
    <w:rsid w:val="00074278"/>
    <w:rsid w:val="00074955"/>
    <w:rsid w:val="00074B4C"/>
    <w:rsid w:val="00074C13"/>
    <w:rsid w:val="00074EDA"/>
    <w:rsid w:val="00077329"/>
    <w:rsid w:val="00077C93"/>
    <w:rsid w:val="00080635"/>
    <w:rsid w:val="0008111B"/>
    <w:rsid w:val="00081172"/>
    <w:rsid w:val="0008127E"/>
    <w:rsid w:val="00081786"/>
    <w:rsid w:val="00081B14"/>
    <w:rsid w:val="00081BDB"/>
    <w:rsid w:val="000820CB"/>
    <w:rsid w:val="000824D2"/>
    <w:rsid w:val="00083D9A"/>
    <w:rsid w:val="000840C2"/>
    <w:rsid w:val="0008423A"/>
    <w:rsid w:val="00084A73"/>
    <w:rsid w:val="000851A7"/>
    <w:rsid w:val="00085B46"/>
    <w:rsid w:val="00085C2B"/>
    <w:rsid w:val="000874A2"/>
    <w:rsid w:val="00087A32"/>
    <w:rsid w:val="00087BB2"/>
    <w:rsid w:val="00087D62"/>
    <w:rsid w:val="0009064D"/>
    <w:rsid w:val="00090A0C"/>
    <w:rsid w:val="00090A5D"/>
    <w:rsid w:val="00090DE6"/>
    <w:rsid w:val="0009159C"/>
    <w:rsid w:val="00091880"/>
    <w:rsid w:val="000918C0"/>
    <w:rsid w:val="000918F5"/>
    <w:rsid w:val="00092434"/>
    <w:rsid w:val="00092826"/>
    <w:rsid w:val="00092EDC"/>
    <w:rsid w:val="00092F6B"/>
    <w:rsid w:val="00093123"/>
    <w:rsid w:val="0009320A"/>
    <w:rsid w:val="00093458"/>
    <w:rsid w:val="00094A76"/>
    <w:rsid w:val="00094D52"/>
    <w:rsid w:val="00095152"/>
    <w:rsid w:val="00095213"/>
    <w:rsid w:val="0009556F"/>
    <w:rsid w:val="0009590D"/>
    <w:rsid w:val="000970A5"/>
    <w:rsid w:val="00097177"/>
    <w:rsid w:val="000971C3"/>
    <w:rsid w:val="00097DF9"/>
    <w:rsid w:val="000A00AF"/>
    <w:rsid w:val="000A028B"/>
    <w:rsid w:val="000A02AB"/>
    <w:rsid w:val="000A07AD"/>
    <w:rsid w:val="000A0D72"/>
    <w:rsid w:val="000A1006"/>
    <w:rsid w:val="000A129D"/>
    <w:rsid w:val="000A1590"/>
    <w:rsid w:val="000A186A"/>
    <w:rsid w:val="000A18F4"/>
    <w:rsid w:val="000A1BE8"/>
    <w:rsid w:val="000A23C7"/>
    <w:rsid w:val="000A2737"/>
    <w:rsid w:val="000A2C0C"/>
    <w:rsid w:val="000A2E6F"/>
    <w:rsid w:val="000A2FD3"/>
    <w:rsid w:val="000A3081"/>
    <w:rsid w:val="000A32C8"/>
    <w:rsid w:val="000A3F2B"/>
    <w:rsid w:val="000A53CB"/>
    <w:rsid w:val="000A58C6"/>
    <w:rsid w:val="000A5DB6"/>
    <w:rsid w:val="000A6088"/>
    <w:rsid w:val="000A6171"/>
    <w:rsid w:val="000A639E"/>
    <w:rsid w:val="000A671A"/>
    <w:rsid w:val="000A6870"/>
    <w:rsid w:val="000A6BEF"/>
    <w:rsid w:val="000A6F82"/>
    <w:rsid w:val="000A74E7"/>
    <w:rsid w:val="000A77E1"/>
    <w:rsid w:val="000B17C9"/>
    <w:rsid w:val="000B212C"/>
    <w:rsid w:val="000B2493"/>
    <w:rsid w:val="000B25BB"/>
    <w:rsid w:val="000B2CA4"/>
    <w:rsid w:val="000B2E0C"/>
    <w:rsid w:val="000B39A1"/>
    <w:rsid w:val="000B3EFE"/>
    <w:rsid w:val="000B4589"/>
    <w:rsid w:val="000B530D"/>
    <w:rsid w:val="000B534A"/>
    <w:rsid w:val="000B75DA"/>
    <w:rsid w:val="000B7642"/>
    <w:rsid w:val="000B77A3"/>
    <w:rsid w:val="000C012B"/>
    <w:rsid w:val="000C064F"/>
    <w:rsid w:val="000C1016"/>
    <w:rsid w:val="000C12FD"/>
    <w:rsid w:val="000C17B0"/>
    <w:rsid w:val="000C1C9D"/>
    <w:rsid w:val="000C1CF0"/>
    <w:rsid w:val="000C2993"/>
    <w:rsid w:val="000C2D87"/>
    <w:rsid w:val="000C31F5"/>
    <w:rsid w:val="000C3708"/>
    <w:rsid w:val="000C3805"/>
    <w:rsid w:val="000C3832"/>
    <w:rsid w:val="000C4C67"/>
    <w:rsid w:val="000C4FB1"/>
    <w:rsid w:val="000C5204"/>
    <w:rsid w:val="000C5857"/>
    <w:rsid w:val="000C5A06"/>
    <w:rsid w:val="000C5E78"/>
    <w:rsid w:val="000C5EE1"/>
    <w:rsid w:val="000C6540"/>
    <w:rsid w:val="000C67F0"/>
    <w:rsid w:val="000C680C"/>
    <w:rsid w:val="000C755A"/>
    <w:rsid w:val="000C75CF"/>
    <w:rsid w:val="000D0067"/>
    <w:rsid w:val="000D06CD"/>
    <w:rsid w:val="000D0CE0"/>
    <w:rsid w:val="000D13B3"/>
    <w:rsid w:val="000D18CB"/>
    <w:rsid w:val="000D196A"/>
    <w:rsid w:val="000D2139"/>
    <w:rsid w:val="000D253E"/>
    <w:rsid w:val="000D2BCE"/>
    <w:rsid w:val="000D3C58"/>
    <w:rsid w:val="000D3E47"/>
    <w:rsid w:val="000D3E62"/>
    <w:rsid w:val="000D49EC"/>
    <w:rsid w:val="000D4CB0"/>
    <w:rsid w:val="000D4E6D"/>
    <w:rsid w:val="000D5113"/>
    <w:rsid w:val="000D512C"/>
    <w:rsid w:val="000D579C"/>
    <w:rsid w:val="000D5E30"/>
    <w:rsid w:val="000D6009"/>
    <w:rsid w:val="000D63F9"/>
    <w:rsid w:val="000D6AC9"/>
    <w:rsid w:val="000D72FE"/>
    <w:rsid w:val="000D7881"/>
    <w:rsid w:val="000E165B"/>
    <w:rsid w:val="000E1959"/>
    <w:rsid w:val="000E1F2C"/>
    <w:rsid w:val="000E3B03"/>
    <w:rsid w:val="000E3D5F"/>
    <w:rsid w:val="000E4632"/>
    <w:rsid w:val="000E4C30"/>
    <w:rsid w:val="000E5B0E"/>
    <w:rsid w:val="000E7A0D"/>
    <w:rsid w:val="000E7B00"/>
    <w:rsid w:val="000F0C67"/>
    <w:rsid w:val="000F196E"/>
    <w:rsid w:val="000F1C8D"/>
    <w:rsid w:val="000F1D62"/>
    <w:rsid w:val="000F2A46"/>
    <w:rsid w:val="000F392A"/>
    <w:rsid w:val="000F3CE5"/>
    <w:rsid w:val="000F46C6"/>
    <w:rsid w:val="000F4A24"/>
    <w:rsid w:val="000F5D26"/>
    <w:rsid w:val="000F7E92"/>
    <w:rsid w:val="00100264"/>
    <w:rsid w:val="00100D64"/>
    <w:rsid w:val="00101319"/>
    <w:rsid w:val="001014AA"/>
    <w:rsid w:val="00101999"/>
    <w:rsid w:val="001042AE"/>
    <w:rsid w:val="001042B5"/>
    <w:rsid w:val="001046AA"/>
    <w:rsid w:val="00104AB1"/>
    <w:rsid w:val="00105FA3"/>
    <w:rsid w:val="00106002"/>
    <w:rsid w:val="00106A15"/>
    <w:rsid w:val="00106C7B"/>
    <w:rsid w:val="00106D0D"/>
    <w:rsid w:val="001071B7"/>
    <w:rsid w:val="00110358"/>
    <w:rsid w:val="001105EA"/>
    <w:rsid w:val="00110744"/>
    <w:rsid w:val="001119F1"/>
    <w:rsid w:val="00111F8D"/>
    <w:rsid w:val="0011236D"/>
    <w:rsid w:val="001124AB"/>
    <w:rsid w:val="00112E1A"/>
    <w:rsid w:val="001135FB"/>
    <w:rsid w:val="00113689"/>
    <w:rsid w:val="001139ED"/>
    <w:rsid w:val="00114044"/>
    <w:rsid w:val="0011660D"/>
    <w:rsid w:val="0011668A"/>
    <w:rsid w:val="00116757"/>
    <w:rsid w:val="00116A8C"/>
    <w:rsid w:val="00116AB3"/>
    <w:rsid w:val="00117074"/>
    <w:rsid w:val="0011729A"/>
    <w:rsid w:val="0012006D"/>
    <w:rsid w:val="00121090"/>
    <w:rsid w:val="0012138A"/>
    <w:rsid w:val="001214A8"/>
    <w:rsid w:val="00121A35"/>
    <w:rsid w:val="001220E8"/>
    <w:rsid w:val="00122370"/>
    <w:rsid w:val="0012255A"/>
    <w:rsid w:val="001226A4"/>
    <w:rsid w:val="0012280E"/>
    <w:rsid w:val="0012384C"/>
    <w:rsid w:val="00123D1C"/>
    <w:rsid w:val="00124C9F"/>
    <w:rsid w:val="00125565"/>
    <w:rsid w:val="001255F6"/>
    <w:rsid w:val="00126A52"/>
    <w:rsid w:val="00127530"/>
    <w:rsid w:val="00127799"/>
    <w:rsid w:val="001309ED"/>
    <w:rsid w:val="00132124"/>
    <w:rsid w:val="001321FD"/>
    <w:rsid w:val="00132458"/>
    <w:rsid w:val="0013259D"/>
    <w:rsid w:val="00135581"/>
    <w:rsid w:val="00136717"/>
    <w:rsid w:val="00136A64"/>
    <w:rsid w:val="0013746F"/>
    <w:rsid w:val="001401DF"/>
    <w:rsid w:val="00140956"/>
    <w:rsid w:val="00140C37"/>
    <w:rsid w:val="00140EE5"/>
    <w:rsid w:val="00140FD4"/>
    <w:rsid w:val="00142082"/>
    <w:rsid w:val="00142534"/>
    <w:rsid w:val="00143185"/>
    <w:rsid w:val="00143931"/>
    <w:rsid w:val="00143B33"/>
    <w:rsid w:val="00143D01"/>
    <w:rsid w:val="00144598"/>
    <w:rsid w:val="00144C12"/>
    <w:rsid w:val="00144D32"/>
    <w:rsid w:val="00144FC8"/>
    <w:rsid w:val="0014750E"/>
    <w:rsid w:val="001479E4"/>
    <w:rsid w:val="001500B0"/>
    <w:rsid w:val="001501CB"/>
    <w:rsid w:val="00150788"/>
    <w:rsid w:val="00150B92"/>
    <w:rsid w:val="001510B3"/>
    <w:rsid w:val="00151750"/>
    <w:rsid w:val="001522B0"/>
    <w:rsid w:val="00152931"/>
    <w:rsid w:val="001533B9"/>
    <w:rsid w:val="00153776"/>
    <w:rsid w:val="00153ACD"/>
    <w:rsid w:val="00153C30"/>
    <w:rsid w:val="00153ED1"/>
    <w:rsid w:val="001541D5"/>
    <w:rsid w:val="00154382"/>
    <w:rsid w:val="001544CE"/>
    <w:rsid w:val="00154CA8"/>
    <w:rsid w:val="00155055"/>
    <w:rsid w:val="001557EA"/>
    <w:rsid w:val="00155C4F"/>
    <w:rsid w:val="00156ED2"/>
    <w:rsid w:val="00157110"/>
    <w:rsid w:val="001573BF"/>
    <w:rsid w:val="00157A4B"/>
    <w:rsid w:val="0016175F"/>
    <w:rsid w:val="00161B8D"/>
    <w:rsid w:val="001623DD"/>
    <w:rsid w:val="00162880"/>
    <w:rsid w:val="00162B84"/>
    <w:rsid w:val="001635BB"/>
    <w:rsid w:val="00163EB1"/>
    <w:rsid w:val="00164A09"/>
    <w:rsid w:val="00164B74"/>
    <w:rsid w:val="00164C51"/>
    <w:rsid w:val="0016532A"/>
    <w:rsid w:val="0016586C"/>
    <w:rsid w:val="00165C3E"/>
    <w:rsid w:val="001662DA"/>
    <w:rsid w:val="001663A7"/>
    <w:rsid w:val="001664B0"/>
    <w:rsid w:val="00166C61"/>
    <w:rsid w:val="00166CE7"/>
    <w:rsid w:val="001701DC"/>
    <w:rsid w:val="00170256"/>
    <w:rsid w:val="001709C1"/>
    <w:rsid w:val="00170DD6"/>
    <w:rsid w:val="00172940"/>
    <w:rsid w:val="00172AB3"/>
    <w:rsid w:val="001731F3"/>
    <w:rsid w:val="001732E8"/>
    <w:rsid w:val="00173384"/>
    <w:rsid w:val="00173F23"/>
    <w:rsid w:val="001746F1"/>
    <w:rsid w:val="00174DE3"/>
    <w:rsid w:val="00175151"/>
    <w:rsid w:val="00176301"/>
    <w:rsid w:val="00176B1D"/>
    <w:rsid w:val="001779ED"/>
    <w:rsid w:val="00180111"/>
    <w:rsid w:val="0018056C"/>
    <w:rsid w:val="0018076B"/>
    <w:rsid w:val="001807E0"/>
    <w:rsid w:val="001814FA"/>
    <w:rsid w:val="001815E0"/>
    <w:rsid w:val="001825BB"/>
    <w:rsid w:val="0018263C"/>
    <w:rsid w:val="00182E80"/>
    <w:rsid w:val="00183174"/>
    <w:rsid w:val="00183C0D"/>
    <w:rsid w:val="00183EBB"/>
    <w:rsid w:val="00184641"/>
    <w:rsid w:val="001846A4"/>
    <w:rsid w:val="00185CAB"/>
    <w:rsid w:val="00185EE5"/>
    <w:rsid w:val="001862DB"/>
    <w:rsid w:val="00186E04"/>
    <w:rsid w:val="00186FF2"/>
    <w:rsid w:val="00190118"/>
    <w:rsid w:val="00190C38"/>
    <w:rsid w:val="001919C1"/>
    <w:rsid w:val="00191BC6"/>
    <w:rsid w:val="00191E7F"/>
    <w:rsid w:val="00191EA5"/>
    <w:rsid w:val="001921CF"/>
    <w:rsid w:val="001923F2"/>
    <w:rsid w:val="00192849"/>
    <w:rsid w:val="001929F8"/>
    <w:rsid w:val="00193892"/>
    <w:rsid w:val="0019517C"/>
    <w:rsid w:val="0019533F"/>
    <w:rsid w:val="001953A2"/>
    <w:rsid w:val="00195D3F"/>
    <w:rsid w:val="001964F8"/>
    <w:rsid w:val="00196959"/>
    <w:rsid w:val="00196974"/>
    <w:rsid w:val="00196BFE"/>
    <w:rsid w:val="00196CBD"/>
    <w:rsid w:val="0019714B"/>
    <w:rsid w:val="0019720D"/>
    <w:rsid w:val="00197602"/>
    <w:rsid w:val="00197BB4"/>
    <w:rsid w:val="00197ECD"/>
    <w:rsid w:val="001A0207"/>
    <w:rsid w:val="001A064F"/>
    <w:rsid w:val="001A0896"/>
    <w:rsid w:val="001A0966"/>
    <w:rsid w:val="001A1478"/>
    <w:rsid w:val="001A1A78"/>
    <w:rsid w:val="001A270F"/>
    <w:rsid w:val="001A2B9D"/>
    <w:rsid w:val="001A3E86"/>
    <w:rsid w:val="001A437C"/>
    <w:rsid w:val="001A483A"/>
    <w:rsid w:val="001A4DB9"/>
    <w:rsid w:val="001A4EF4"/>
    <w:rsid w:val="001A4F35"/>
    <w:rsid w:val="001A508D"/>
    <w:rsid w:val="001A6088"/>
    <w:rsid w:val="001A70A4"/>
    <w:rsid w:val="001B0090"/>
    <w:rsid w:val="001B030C"/>
    <w:rsid w:val="001B0921"/>
    <w:rsid w:val="001B0BAC"/>
    <w:rsid w:val="001B1F9B"/>
    <w:rsid w:val="001B205D"/>
    <w:rsid w:val="001B20DF"/>
    <w:rsid w:val="001B2D8D"/>
    <w:rsid w:val="001B2DB7"/>
    <w:rsid w:val="001B3CD3"/>
    <w:rsid w:val="001B4C67"/>
    <w:rsid w:val="001B52D8"/>
    <w:rsid w:val="001B5E73"/>
    <w:rsid w:val="001B6A87"/>
    <w:rsid w:val="001B75A1"/>
    <w:rsid w:val="001B7995"/>
    <w:rsid w:val="001B7EF1"/>
    <w:rsid w:val="001C00C3"/>
    <w:rsid w:val="001C014E"/>
    <w:rsid w:val="001C042B"/>
    <w:rsid w:val="001C0BDC"/>
    <w:rsid w:val="001C0D4E"/>
    <w:rsid w:val="001C0E30"/>
    <w:rsid w:val="001C0ED8"/>
    <w:rsid w:val="001C0FB8"/>
    <w:rsid w:val="001C1206"/>
    <w:rsid w:val="001C138D"/>
    <w:rsid w:val="001C18E4"/>
    <w:rsid w:val="001C1FF5"/>
    <w:rsid w:val="001C2BE0"/>
    <w:rsid w:val="001C2C55"/>
    <w:rsid w:val="001C42EF"/>
    <w:rsid w:val="001C4590"/>
    <w:rsid w:val="001C4683"/>
    <w:rsid w:val="001C49CA"/>
    <w:rsid w:val="001C63B0"/>
    <w:rsid w:val="001C7D4B"/>
    <w:rsid w:val="001D06A4"/>
    <w:rsid w:val="001D0701"/>
    <w:rsid w:val="001D0BCC"/>
    <w:rsid w:val="001D171C"/>
    <w:rsid w:val="001D191B"/>
    <w:rsid w:val="001D1D1E"/>
    <w:rsid w:val="001D2B00"/>
    <w:rsid w:val="001D31BB"/>
    <w:rsid w:val="001D5C11"/>
    <w:rsid w:val="001D602C"/>
    <w:rsid w:val="001D6435"/>
    <w:rsid w:val="001D65D4"/>
    <w:rsid w:val="001D6814"/>
    <w:rsid w:val="001D73E1"/>
    <w:rsid w:val="001D7534"/>
    <w:rsid w:val="001D760E"/>
    <w:rsid w:val="001E0931"/>
    <w:rsid w:val="001E0A0B"/>
    <w:rsid w:val="001E1A4F"/>
    <w:rsid w:val="001E3570"/>
    <w:rsid w:val="001E35A3"/>
    <w:rsid w:val="001E36F0"/>
    <w:rsid w:val="001E3D0E"/>
    <w:rsid w:val="001E3D51"/>
    <w:rsid w:val="001E3E58"/>
    <w:rsid w:val="001E5E58"/>
    <w:rsid w:val="001E63E3"/>
    <w:rsid w:val="001E6538"/>
    <w:rsid w:val="001E6C89"/>
    <w:rsid w:val="001E6DED"/>
    <w:rsid w:val="001E70EA"/>
    <w:rsid w:val="001E712B"/>
    <w:rsid w:val="001E738B"/>
    <w:rsid w:val="001E7F94"/>
    <w:rsid w:val="001F0F73"/>
    <w:rsid w:val="001F1A59"/>
    <w:rsid w:val="001F270A"/>
    <w:rsid w:val="001F27E6"/>
    <w:rsid w:val="001F38AA"/>
    <w:rsid w:val="001F5193"/>
    <w:rsid w:val="001F66F8"/>
    <w:rsid w:val="001F7161"/>
    <w:rsid w:val="001F775E"/>
    <w:rsid w:val="001F7CED"/>
    <w:rsid w:val="00200157"/>
    <w:rsid w:val="0020074B"/>
    <w:rsid w:val="002012A6"/>
    <w:rsid w:val="002017E1"/>
    <w:rsid w:val="002046B1"/>
    <w:rsid w:val="00204AB0"/>
    <w:rsid w:val="0020573D"/>
    <w:rsid w:val="00205A76"/>
    <w:rsid w:val="00205B51"/>
    <w:rsid w:val="00205DCB"/>
    <w:rsid w:val="0020647C"/>
    <w:rsid w:val="00206A0E"/>
    <w:rsid w:val="00207692"/>
    <w:rsid w:val="00207773"/>
    <w:rsid w:val="0021003E"/>
    <w:rsid w:val="002101B8"/>
    <w:rsid w:val="00210280"/>
    <w:rsid w:val="002114E1"/>
    <w:rsid w:val="00211585"/>
    <w:rsid w:val="002117D2"/>
    <w:rsid w:val="00211C53"/>
    <w:rsid w:val="0021201B"/>
    <w:rsid w:val="002142C2"/>
    <w:rsid w:val="0021466D"/>
    <w:rsid w:val="002148A7"/>
    <w:rsid w:val="00214926"/>
    <w:rsid w:val="00215708"/>
    <w:rsid w:val="00215842"/>
    <w:rsid w:val="002160F7"/>
    <w:rsid w:val="002163AA"/>
    <w:rsid w:val="00216A91"/>
    <w:rsid w:val="00217825"/>
    <w:rsid w:val="00217E94"/>
    <w:rsid w:val="0022050B"/>
    <w:rsid w:val="00220770"/>
    <w:rsid w:val="00221632"/>
    <w:rsid w:val="00222634"/>
    <w:rsid w:val="002228BC"/>
    <w:rsid w:val="00223A8A"/>
    <w:rsid w:val="0022456B"/>
    <w:rsid w:val="002262E4"/>
    <w:rsid w:val="00226534"/>
    <w:rsid w:val="002269E5"/>
    <w:rsid w:val="002275A6"/>
    <w:rsid w:val="002300CC"/>
    <w:rsid w:val="0023047E"/>
    <w:rsid w:val="002309CC"/>
    <w:rsid w:val="002311E9"/>
    <w:rsid w:val="00231227"/>
    <w:rsid w:val="0023127C"/>
    <w:rsid w:val="0023188D"/>
    <w:rsid w:val="00231AB0"/>
    <w:rsid w:val="00231B3A"/>
    <w:rsid w:val="00231E56"/>
    <w:rsid w:val="002323DB"/>
    <w:rsid w:val="00232F4C"/>
    <w:rsid w:val="00233248"/>
    <w:rsid w:val="002332BC"/>
    <w:rsid w:val="00233506"/>
    <w:rsid w:val="00234D50"/>
    <w:rsid w:val="002354E9"/>
    <w:rsid w:val="00235D4D"/>
    <w:rsid w:val="00235F63"/>
    <w:rsid w:val="00236620"/>
    <w:rsid w:val="00236992"/>
    <w:rsid w:val="002369C8"/>
    <w:rsid w:val="00236A51"/>
    <w:rsid w:val="00236D31"/>
    <w:rsid w:val="00236F96"/>
    <w:rsid w:val="0023703B"/>
    <w:rsid w:val="002371D7"/>
    <w:rsid w:val="00237382"/>
    <w:rsid w:val="0023755D"/>
    <w:rsid w:val="00237A0B"/>
    <w:rsid w:val="002401D9"/>
    <w:rsid w:val="0024030E"/>
    <w:rsid w:val="00240D92"/>
    <w:rsid w:val="00241021"/>
    <w:rsid w:val="002427A0"/>
    <w:rsid w:val="002428FB"/>
    <w:rsid w:val="002429D6"/>
    <w:rsid w:val="00242A58"/>
    <w:rsid w:val="00242AC4"/>
    <w:rsid w:val="002432AB"/>
    <w:rsid w:val="00243345"/>
    <w:rsid w:val="00243FCE"/>
    <w:rsid w:val="00244215"/>
    <w:rsid w:val="00244391"/>
    <w:rsid w:val="00244A21"/>
    <w:rsid w:val="00245184"/>
    <w:rsid w:val="00245242"/>
    <w:rsid w:val="00245789"/>
    <w:rsid w:val="00245D32"/>
    <w:rsid w:val="0024684C"/>
    <w:rsid w:val="00246B23"/>
    <w:rsid w:val="002476C8"/>
    <w:rsid w:val="00250C8C"/>
    <w:rsid w:val="00250CD0"/>
    <w:rsid w:val="0025147F"/>
    <w:rsid w:val="00251E03"/>
    <w:rsid w:val="002520B8"/>
    <w:rsid w:val="00253729"/>
    <w:rsid w:val="00253731"/>
    <w:rsid w:val="00254C5E"/>
    <w:rsid w:val="00254FAB"/>
    <w:rsid w:val="002563E6"/>
    <w:rsid w:val="00256506"/>
    <w:rsid w:val="0025667C"/>
    <w:rsid w:val="0025687B"/>
    <w:rsid w:val="002568C2"/>
    <w:rsid w:val="00256AD9"/>
    <w:rsid w:val="0025744F"/>
    <w:rsid w:val="0025749E"/>
    <w:rsid w:val="00257700"/>
    <w:rsid w:val="00257839"/>
    <w:rsid w:val="00257BA2"/>
    <w:rsid w:val="00260B5D"/>
    <w:rsid w:val="00261356"/>
    <w:rsid w:val="0026135B"/>
    <w:rsid w:val="00262A5D"/>
    <w:rsid w:val="00262BAF"/>
    <w:rsid w:val="00263051"/>
    <w:rsid w:val="00263255"/>
    <w:rsid w:val="002632C9"/>
    <w:rsid w:val="002636E1"/>
    <w:rsid w:val="0026413D"/>
    <w:rsid w:val="00264278"/>
    <w:rsid w:val="00264D66"/>
    <w:rsid w:val="00264E9D"/>
    <w:rsid w:val="002668AD"/>
    <w:rsid w:val="002669FB"/>
    <w:rsid w:val="002674C8"/>
    <w:rsid w:val="00267943"/>
    <w:rsid w:val="00270009"/>
    <w:rsid w:val="00270164"/>
    <w:rsid w:val="00270226"/>
    <w:rsid w:val="002713F5"/>
    <w:rsid w:val="00271D9F"/>
    <w:rsid w:val="00272325"/>
    <w:rsid w:val="002724A9"/>
    <w:rsid w:val="00272598"/>
    <w:rsid w:val="00272E45"/>
    <w:rsid w:val="00273205"/>
    <w:rsid w:val="002733E1"/>
    <w:rsid w:val="0027341C"/>
    <w:rsid w:val="00273E2D"/>
    <w:rsid w:val="0027412C"/>
    <w:rsid w:val="00274723"/>
    <w:rsid w:val="00274B12"/>
    <w:rsid w:val="00275003"/>
    <w:rsid w:val="0027548D"/>
    <w:rsid w:val="00276032"/>
    <w:rsid w:val="002778FA"/>
    <w:rsid w:val="00277CB9"/>
    <w:rsid w:val="00280B9B"/>
    <w:rsid w:val="0028140B"/>
    <w:rsid w:val="0028153E"/>
    <w:rsid w:val="00281693"/>
    <w:rsid w:val="00281848"/>
    <w:rsid w:val="00282CB5"/>
    <w:rsid w:val="0028310E"/>
    <w:rsid w:val="00283ED4"/>
    <w:rsid w:val="0028437C"/>
    <w:rsid w:val="00284DB0"/>
    <w:rsid w:val="00285C02"/>
    <w:rsid w:val="00285C03"/>
    <w:rsid w:val="00285E3E"/>
    <w:rsid w:val="00287339"/>
    <w:rsid w:val="00290B29"/>
    <w:rsid w:val="00290C45"/>
    <w:rsid w:val="002913B4"/>
    <w:rsid w:val="00291400"/>
    <w:rsid w:val="00291631"/>
    <w:rsid w:val="0029185A"/>
    <w:rsid w:val="002925CB"/>
    <w:rsid w:val="0029292B"/>
    <w:rsid w:val="00294DCD"/>
    <w:rsid w:val="00295383"/>
    <w:rsid w:val="00295821"/>
    <w:rsid w:val="00295E0F"/>
    <w:rsid w:val="0029633A"/>
    <w:rsid w:val="00296771"/>
    <w:rsid w:val="002A0B12"/>
    <w:rsid w:val="002A0EF4"/>
    <w:rsid w:val="002A1408"/>
    <w:rsid w:val="002A2545"/>
    <w:rsid w:val="002A302D"/>
    <w:rsid w:val="002A307C"/>
    <w:rsid w:val="002A315A"/>
    <w:rsid w:val="002A4079"/>
    <w:rsid w:val="002A4491"/>
    <w:rsid w:val="002A4D85"/>
    <w:rsid w:val="002A4D9C"/>
    <w:rsid w:val="002A4E1A"/>
    <w:rsid w:val="002A654A"/>
    <w:rsid w:val="002A66B6"/>
    <w:rsid w:val="002A6E28"/>
    <w:rsid w:val="002A7418"/>
    <w:rsid w:val="002A7D76"/>
    <w:rsid w:val="002A7FAF"/>
    <w:rsid w:val="002A7FEE"/>
    <w:rsid w:val="002B0127"/>
    <w:rsid w:val="002B023A"/>
    <w:rsid w:val="002B0811"/>
    <w:rsid w:val="002B0C8E"/>
    <w:rsid w:val="002B0EEC"/>
    <w:rsid w:val="002B18E1"/>
    <w:rsid w:val="002B19BB"/>
    <w:rsid w:val="002B1A9A"/>
    <w:rsid w:val="002B1AAF"/>
    <w:rsid w:val="002B23BE"/>
    <w:rsid w:val="002B2C6C"/>
    <w:rsid w:val="002B30F0"/>
    <w:rsid w:val="002B31CD"/>
    <w:rsid w:val="002B34B0"/>
    <w:rsid w:val="002B34DA"/>
    <w:rsid w:val="002B3CB6"/>
    <w:rsid w:val="002B3E1D"/>
    <w:rsid w:val="002B5788"/>
    <w:rsid w:val="002B5A92"/>
    <w:rsid w:val="002B6268"/>
    <w:rsid w:val="002B7184"/>
    <w:rsid w:val="002C09C5"/>
    <w:rsid w:val="002C138B"/>
    <w:rsid w:val="002C1BA2"/>
    <w:rsid w:val="002C1BE5"/>
    <w:rsid w:val="002C1CFD"/>
    <w:rsid w:val="002C20B1"/>
    <w:rsid w:val="002C2803"/>
    <w:rsid w:val="002C2C69"/>
    <w:rsid w:val="002C3301"/>
    <w:rsid w:val="002C3510"/>
    <w:rsid w:val="002C3E5E"/>
    <w:rsid w:val="002C3F8E"/>
    <w:rsid w:val="002C43D6"/>
    <w:rsid w:val="002C5E09"/>
    <w:rsid w:val="002C63A5"/>
    <w:rsid w:val="002C7A28"/>
    <w:rsid w:val="002C7C29"/>
    <w:rsid w:val="002C7CD9"/>
    <w:rsid w:val="002C7D61"/>
    <w:rsid w:val="002D0320"/>
    <w:rsid w:val="002D0602"/>
    <w:rsid w:val="002D0622"/>
    <w:rsid w:val="002D2521"/>
    <w:rsid w:val="002E082D"/>
    <w:rsid w:val="002E083D"/>
    <w:rsid w:val="002E1200"/>
    <w:rsid w:val="002E18CB"/>
    <w:rsid w:val="002E302B"/>
    <w:rsid w:val="002E3309"/>
    <w:rsid w:val="002E33D9"/>
    <w:rsid w:val="002E3BC1"/>
    <w:rsid w:val="002E3D3E"/>
    <w:rsid w:val="002E4A7A"/>
    <w:rsid w:val="002E4B26"/>
    <w:rsid w:val="002E53F5"/>
    <w:rsid w:val="002E5B09"/>
    <w:rsid w:val="002E6027"/>
    <w:rsid w:val="002E650D"/>
    <w:rsid w:val="002E681F"/>
    <w:rsid w:val="002E6F64"/>
    <w:rsid w:val="002F018F"/>
    <w:rsid w:val="002F0BA8"/>
    <w:rsid w:val="002F12C5"/>
    <w:rsid w:val="002F26C0"/>
    <w:rsid w:val="002F291D"/>
    <w:rsid w:val="002F2EDD"/>
    <w:rsid w:val="002F2F6B"/>
    <w:rsid w:val="002F2FDB"/>
    <w:rsid w:val="002F3032"/>
    <w:rsid w:val="002F30E1"/>
    <w:rsid w:val="002F30F0"/>
    <w:rsid w:val="002F36D2"/>
    <w:rsid w:val="002F3CB1"/>
    <w:rsid w:val="002F45C1"/>
    <w:rsid w:val="002F4756"/>
    <w:rsid w:val="002F513C"/>
    <w:rsid w:val="002F636C"/>
    <w:rsid w:val="002F6439"/>
    <w:rsid w:val="002F6A21"/>
    <w:rsid w:val="002F712B"/>
    <w:rsid w:val="002F7220"/>
    <w:rsid w:val="002F7361"/>
    <w:rsid w:val="002F77F8"/>
    <w:rsid w:val="002F7BFE"/>
    <w:rsid w:val="003008C2"/>
    <w:rsid w:val="00300C38"/>
    <w:rsid w:val="00300FB1"/>
    <w:rsid w:val="003022C6"/>
    <w:rsid w:val="00302695"/>
    <w:rsid w:val="00302773"/>
    <w:rsid w:val="00302B0C"/>
    <w:rsid w:val="003040AC"/>
    <w:rsid w:val="00305C51"/>
    <w:rsid w:val="00307007"/>
    <w:rsid w:val="00310221"/>
    <w:rsid w:val="00310525"/>
    <w:rsid w:val="00310DC0"/>
    <w:rsid w:val="00311718"/>
    <w:rsid w:val="0031178C"/>
    <w:rsid w:val="00312822"/>
    <w:rsid w:val="00312EE6"/>
    <w:rsid w:val="00313611"/>
    <w:rsid w:val="00313BDF"/>
    <w:rsid w:val="0031428A"/>
    <w:rsid w:val="0031579C"/>
    <w:rsid w:val="003157DB"/>
    <w:rsid w:val="0031593F"/>
    <w:rsid w:val="00316075"/>
    <w:rsid w:val="00316B4B"/>
    <w:rsid w:val="00317336"/>
    <w:rsid w:val="0031735F"/>
    <w:rsid w:val="003177FD"/>
    <w:rsid w:val="00317911"/>
    <w:rsid w:val="00317D89"/>
    <w:rsid w:val="00320240"/>
    <w:rsid w:val="00320A0D"/>
    <w:rsid w:val="00320BA2"/>
    <w:rsid w:val="00321045"/>
    <w:rsid w:val="00321246"/>
    <w:rsid w:val="0032210B"/>
    <w:rsid w:val="0032259D"/>
    <w:rsid w:val="00323156"/>
    <w:rsid w:val="003232AF"/>
    <w:rsid w:val="0032403C"/>
    <w:rsid w:val="00324657"/>
    <w:rsid w:val="00324717"/>
    <w:rsid w:val="00324910"/>
    <w:rsid w:val="00324CCD"/>
    <w:rsid w:val="00324CF0"/>
    <w:rsid w:val="00324E5E"/>
    <w:rsid w:val="00324F6F"/>
    <w:rsid w:val="00324FC1"/>
    <w:rsid w:val="00326264"/>
    <w:rsid w:val="00327098"/>
    <w:rsid w:val="003275FA"/>
    <w:rsid w:val="00327A16"/>
    <w:rsid w:val="00330338"/>
    <w:rsid w:val="003305EC"/>
    <w:rsid w:val="00332D7B"/>
    <w:rsid w:val="003335C8"/>
    <w:rsid w:val="003339A9"/>
    <w:rsid w:val="00333BDE"/>
    <w:rsid w:val="00333DF9"/>
    <w:rsid w:val="0033411D"/>
    <w:rsid w:val="00334CC4"/>
    <w:rsid w:val="00335340"/>
    <w:rsid w:val="00335AA1"/>
    <w:rsid w:val="00335E65"/>
    <w:rsid w:val="00335E97"/>
    <w:rsid w:val="00335FB7"/>
    <w:rsid w:val="0033638B"/>
    <w:rsid w:val="00336492"/>
    <w:rsid w:val="00336B44"/>
    <w:rsid w:val="00337677"/>
    <w:rsid w:val="003379CB"/>
    <w:rsid w:val="00340C07"/>
    <w:rsid w:val="003426FE"/>
    <w:rsid w:val="003430F7"/>
    <w:rsid w:val="00343989"/>
    <w:rsid w:val="00343A9B"/>
    <w:rsid w:val="00343FA7"/>
    <w:rsid w:val="00344BE1"/>
    <w:rsid w:val="00345240"/>
    <w:rsid w:val="003455CD"/>
    <w:rsid w:val="00345B37"/>
    <w:rsid w:val="00350203"/>
    <w:rsid w:val="00350895"/>
    <w:rsid w:val="00350EAC"/>
    <w:rsid w:val="00351165"/>
    <w:rsid w:val="00351B21"/>
    <w:rsid w:val="00352E2A"/>
    <w:rsid w:val="00353522"/>
    <w:rsid w:val="00354F67"/>
    <w:rsid w:val="00355E10"/>
    <w:rsid w:val="00355EEA"/>
    <w:rsid w:val="0035630F"/>
    <w:rsid w:val="00356B4F"/>
    <w:rsid w:val="00356D07"/>
    <w:rsid w:val="003575C2"/>
    <w:rsid w:val="00357D63"/>
    <w:rsid w:val="003601E5"/>
    <w:rsid w:val="0036030C"/>
    <w:rsid w:val="00360832"/>
    <w:rsid w:val="00360A86"/>
    <w:rsid w:val="00360D2A"/>
    <w:rsid w:val="00361DB9"/>
    <w:rsid w:val="00362239"/>
    <w:rsid w:val="00362723"/>
    <w:rsid w:val="00362B00"/>
    <w:rsid w:val="00363BE5"/>
    <w:rsid w:val="00364043"/>
    <w:rsid w:val="003645BA"/>
    <w:rsid w:val="00364CCB"/>
    <w:rsid w:val="00364F37"/>
    <w:rsid w:val="003656D2"/>
    <w:rsid w:val="00365EF4"/>
    <w:rsid w:val="00366025"/>
    <w:rsid w:val="00367029"/>
    <w:rsid w:val="00370A8F"/>
    <w:rsid w:val="00370B86"/>
    <w:rsid w:val="00370C51"/>
    <w:rsid w:val="00370F80"/>
    <w:rsid w:val="003722C7"/>
    <w:rsid w:val="003725B9"/>
    <w:rsid w:val="0037263F"/>
    <w:rsid w:val="00372839"/>
    <w:rsid w:val="0037287D"/>
    <w:rsid w:val="0037326E"/>
    <w:rsid w:val="003732D2"/>
    <w:rsid w:val="00373EB3"/>
    <w:rsid w:val="00374388"/>
    <w:rsid w:val="00375DD4"/>
    <w:rsid w:val="0037645F"/>
    <w:rsid w:val="00376DDC"/>
    <w:rsid w:val="00377912"/>
    <w:rsid w:val="00380B91"/>
    <w:rsid w:val="003815CA"/>
    <w:rsid w:val="00381FBF"/>
    <w:rsid w:val="003828F9"/>
    <w:rsid w:val="00383243"/>
    <w:rsid w:val="00383A7D"/>
    <w:rsid w:val="003857CA"/>
    <w:rsid w:val="00385972"/>
    <w:rsid w:val="0038622C"/>
    <w:rsid w:val="00386D14"/>
    <w:rsid w:val="0038789E"/>
    <w:rsid w:val="00387D04"/>
    <w:rsid w:val="00390011"/>
    <w:rsid w:val="00390213"/>
    <w:rsid w:val="00390BE1"/>
    <w:rsid w:val="00391D4A"/>
    <w:rsid w:val="003921D9"/>
    <w:rsid w:val="003931C5"/>
    <w:rsid w:val="00393AAB"/>
    <w:rsid w:val="00393EB0"/>
    <w:rsid w:val="00394145"/>
    <w:rsid w:val="00396FA7"/>
    <w:rsid w:val="00397200"/>
    <w:rsid w:val="003979B6"/>
    <w:rsid w:val="00397A5F"/>
    <w:rsid w:val="003A062D"/>
    <w:rsid w:val="003A187F"/>
    <w:rsid w:val="003A1908"/>
    <w:rsid w:val="003A206C"/>
    <w:rsid w:val="003A2B07"/>
    <w:rsid w:val="003A2D4D"/>
    <w:rsid w:val="003A303E"/>
    <w:rsid w:val="003A3A07"/>
    <w:rsid w:val="003A3FC4"/>
    <w:rsid w:val="003A4251"/>
    <w:rsid w:val="003A4F83"/>
    <w:rsid w:val="003A535F"/>
    <w:rsid w:val="003A61C2"/>
    <w:rsid w:val="003A6493"/>
    <w:rsid w:val="003A7229"/>
    <w:rsid w:val="003A7262"/>
    <w:rsid w:val="003A78AE"/>
    <w:rsid w:val="003B00AC"/>
    <w:rsid w:val="003B0D23"/>
    <w:rsid w:val="003B11D6"/>
    <w:rsid w:val="003B1448"/>
    <w:rsid w:val="003B1809"/>
    <w:rsid w:val="003B1F89"/>
    <w:rsid w:val="003B32BE"/>
    <w:rsid w:val="003B35FF"/>
    <w:rsid w:val="003B3617"/>
    <w:rsid w:val="003B3A37"/>
    <w:rsid w:val="003B3D26"/>
    <w:rsid w:val="003B4793"/>
    <w:rsid w:val="003B4DA8"/>
    <w:rsid w:val="003B5295"/>
    <w:rsid w:val="003B67F1"/>
    <w:rsid w:val="003B68D8"/>
    <w:rsid w:val="003B7400"/>
    <w:rsid w:val="003B7709"/>
    <w:rsid w:val="003B7742"/>
    <w:rsid w:val="003C0B35"/>
    <w:rsid w:val="003C1757"/>
    <w:rsid w:val="003C184F"/>
    <w:rsid w:val="003C1EBC"/>
    <w:rsid w:val="003C276A"/>
    <w:rsid w:val="003C30EA"/>
    <w:rsid w:val="003C39C6"/>
    <w:rsid w:val="003C4381"/>
    <w:rsid w:val="003C4C3C"/>
    <w:rsid w:val="003C4E13"/>
    <w:rsid w:val="003C5401"/>
    <w:rsid w:val="003C567A"/>
    <w:rsid w:val="003C6B19"/>
    <w:rsid w:val="003C780F"/>
    <w:rsid w:val="003D09E4"/>
    <w:rsid w:val="003D0B24"/>
    <w:rsid w:val="003D0B87"/>
    <w:rsid w:val="003D176F"/>
    <w:rsid w:val="003D19E6"/>
    <w:rsid w:val="003D1B85"/>
    <w:rsid w:val="003D1D1D"/>
    <w:rsid w:val="003D3561"/>
    <w:rsid w:val="003D3673"/>
    <w:rsid w:val="003D3B0A"/>
    <w:rsid w:val="003D3FF4"/>
    <w:rsid w:val="003D43D5"/>
    <w:rsid w:val="003D4A04"/>
    <w:rsid w:val="003D4D3C"/>
    <w:rsid w:val="003D514E"/>
    <w:rsid w:val="003D5199"/>
    <w:rsid w:val="003D58E6"/>
    <w:rsid w:val="003D59FF"/>
    <w:rsid w:val="003D5AF4"/>
    <w:rsid w:val="003D5DCD"/>
    <w:rsid w:val="003D5E9C"/>
    <w:rsid w:val="003D79AB"/>
    <w:rsid w:val="003E0674"/>
    <w:rsid w:val="003E069A"/>
    <w:rsid w:val="003E07F9"/>
    <w:rsid w:val="003E0E6B"/>
    <w:rsid w:val="003E0F2F"/>
    <w:rsid w:val="003E0F64"/>
    <w:rsid w:val="003E17CC"/>
    <w:rsid w:val="003E2606"/>
    <w:rsid w:val="003E290F"/>
    <w:rsid w:val="003E3949"/>
    <w:rsid w:val="003E5183"/>
    <w:rsid w:val="003E54A9"/>
    <w:rsid w:val="003E57A5"/>
    <w:rsid w:val="003E580E"/>
    <w:rsid w:val="003E6A0E"/>
    <w:rsid w:val="003E6C31"/>
    <w:rsid w:val="003E6CB7"/>
    <w:rsid w:val="003E73E1"/>
    <w:rsid w:val="003E76E5"/>
    <w:rsid w:val="003E7745"/>
    <w:rsid w:val="003F01D2"/>
    <w:rsid w:val="003F2C96"/>
    <w:rsid w:val="003F2DE1"/>
    <w:rsid w:val="003F4532"/>
    <w:rsid w:val="003F543A"/>
    <w:rsid w:val="003F6388"/>
    <w:rsid w:val="003F7179"/>
    <w:rsid w:val="003F7839"/>
    <w:rsid w:val="003F78BB"/>
    <w:rsid w:val="00400F8D"/>
    <w:rsid w:val="0040132E"/>
    <w:rsid w:val="00401F21"/>
    <w:rsid w:val="00402F85"/>
    <w:rsid w:val="00403606"/>
    <w:rsid w:val="00403F29"/>
    <w:rsid w:val="00404C15"/>
    <w:rsid w:val="00404F76"/>
    <w:rsid w:val="00405D82"/>
    <w:rsid w:val="00405DAA"/>
    <w:rsid w:val="00405FBC"/>
    <w:rsid w:val="0040633F"/>
    <w:rsid w:val="00407069"/>
    <w:rsid w:val="00407145"/>
    <w:rsid w:val="00407A4C"/>
    <w:rsid w:val="00407CF3"/>
    <w:rsid w:val="00407D7B"/>
    <w:rsid w:val="0041129D"/>
    <w:rsid w:val="00411EF7"/>
    <w:rsid w:val="0041229E"/>
    <w:rsid w:val="004122B0"/>
    <w:rsid w:val="004123A5"/>
    <w:rsid w:val="00413ECD"/>
    <w:rsid w:val="00415A69"/>
    <w:rsid w:val="00416174"/>
    <w:rsid w:val="0041692B"/>
    <w:rsid w:val="0041760E"/>
    <w:rsid w:val="00420CA9"/>
    <w:rsid w:val="00420E9C"/>
    <w:rsid w:val="00421264"/>
    <w:rsid w:val="00421323"/>
    <w:rsid w:val="00421400"/>
    <w:rsid w:val="0042199A"/>
    <w:rsid w:val="004229B4"/>
    <w:rsid w:val="00422E59"/>
    <w:rsid w:val="0042316F"/>
    <w:rsid w:val="00423ADE"/>
    <w:rsid w:val="00423E60"/>
    <w:rsid w:val="00423F91"/>
    <w:rsid w:val="0042459F"/>
    <w:rsid w:val="00424E90"/>
    <w:rsid w:val="004250D1"/>
    <w:rsid w:val="004266F1"/>
    <w:rsid w:val="00427529"/>
    <w:rsid w:val="00427561"/>
    <w:rsid w:val="00427B07"/>
    <w:rsid w:val="00427E77"/>
    <w:rsid w:val="0043048F"/>
    <w:rsid w:val="00430657"/>
    <w:rsid w:val="00431E81"/>
    <w:rsid w:val="00431EFB"/>
    <w:rsid w:val="004325D4"/>
    <w:rsid w:val="00432CF4"/>
    <w:rsid w:val="004338F1"/>
    <w:rsid w:val="00433C77"/>
    <w:rsid w:val="00434463"/>
    <w:rsid w:val="00435279"/>
    <w:rsid w:val="0043538A"/>
    <w:rsid w:val="00435AC2"/>
    <w:rsid w:val="00435E63"/>
    <w:rsid w:val="004362C7"/>
    <w:rsid w:val="00436480"/>
    <w:rsid w:val="004364C7"/>
    <w:rsid w:val="00437FEA"/>
    <w:rsid w:val="004407AB"/>
    <w:rsid w:val="0044090E"/>
    <w:rsid w:val="00440C42"/>
    <w:rsid w:val="00440EEB"/>
    <w:rsid w:val="0044106B"/>
    <w:rsid w:val="00442B26"/>
    <w:rsid w:val="00442D36"/>
    <w:rsid w:val="00442D95"/>
    <w:rsid w:val="004435DC"/>
    <w:rsid w:val="00443635"/>
    <w:rsid w:val="00445E75"/>
    <w:rsid w:val="0044634F"/>
    <w:rsid w:val="0044673E"/>
    <w:rsid w:val="00446A5C"/>
    <w:rsid w:val="00447066"/>
    <w:rsid w:val="004470B1"/>
    <w:rsid w:val="00447CCD"/>
    <w:rsid w:val="0045012C"/>
    <w:rsid w:val="0045056A"/>
    <w:rsid w:val="00450CFC"/>
    <w:rsid w:val="0045203B"/>
    <w:rsid w:val="00453084"/>
    <w:rsid w:val="00453367"/>
    <w:rsid w:val="00453C72"/>
    <w:rsid w:val="0045481A"/>
    <w:rsid w:val="00454B70"/>
    <w:rsid w:val="00454F89"/>
    <w:rsid w:val="00455A4B"/>
    <w:rsid w:val="004561FD"/>
    <w:rsid w:val="004563BC"/>
    <w:rsid w:val="0045771F"/>
    <w:rsid w:val="004578CA"/>
    <w:rsid w:val="00457EBE"/>
    <w:rsid w:val="004602DB"/>
    <w:rsid w:val="0046120B"/>
    <w:rsid w:val="004616F7"/>
    <w:rsid w:val="00461E69"/>
    <w:rsid w:val="00462A23"/>
    <w:rsid w:val="004630A9"/>
    <w:rsid w:val="00463532"/>
    <w:rsid w:val="004635BF"/>
    <w:rsid w:val="00463B9B"/>
    <w:rsid w:val="00464514"/>
    <w:rsid w:val="004649D9"/>
    <w:rsid w:val="00464EA7"/>
    <w:rsid w:val="00464F8F"/>
    <w:rsid w:val="00465355"/>
    <w:rsid w:val="004660CD"/>
    <w:rsid w:val="00466738"/>
    <w:rsid w:val="004668B3"/>
    <w:rsid w:val="004672F4"/>
    <w:rsid w:val="00470246"/>
    <w:rsid w:val="0047222F"/>
    <w:rsid w:val="00472C7C"/>
    <w:rsid w:val="00472E6A"/>
    <w:rsid w:val="00473089"/>
    <w:rsid w:val="004731EF"/>
    <w:rsid w:val="004736AD"/>
    <w:rsid w:val="00474849"/>
    <w:rsid w:val="00474C12"/>
    <w:rsid w:val="00474C44"/>
    <w:rsid w:val="00476214"/>
    <w:rsid w:val="00476B94"/>
    <w:rsid w:val="00476C91"/>
    <w:rsid w:val="00476F96"/>
    <w:rsid w:val="0047738B"/>
    <w:rsid w:val="0047765C"/>
    <w:rsid w:val="00477933"/>
    <w:rsid w:val="004779C4"/>
    <w:rsid w:val="00477DA8"/>
    <w:rsid w:val="0048055F"/>
    <w:rsid w:val="004807CA"/>
    <w:rsid w:val="00480DF2"/>
    <w:rsid w:val="00480E2E"/>
    <w:rsid w:val="0048139A"/>
    <w:rsid w:val="00481B20"/>
    <w:rsid w:val="00482DD2"/>
    <w:rsid w:val="00483302"/>
    <w:rsid w:val="0048373E"/>
    <w:rsid w:val="0048490B"/>
    <w:rsid w:val="004854A0"/>
    <w:rsid w:val="00485926"/>
    <w:rsid w:val="00485DDA"/>
    <w:rsid w:val="00486869"/>
    <w:rsid w:val="004868D3"/>
    <w:rsid w:val="00486B60"/>
    <w:rsid w:val="00487A32"/>
    <w:rsid w:val="00487B14"/>
    <w:rsid w:val="00491369"/>
    <w:rsid w:val="00491495"/>
    <w:rsid w:val="00491756"/>
    <w:rsid w:val="0049294F"/>
    <w:rsid w:val="00492E4E"/>
    <w:rsid w:val="00492E63"/>
    <w:rsid w:val="004933F2"/>
    <w:rsid w:val="00493910"/>
    <w:rsid w:val="00494087"/>
    <w:rsid w:val="0049432E"/>
    <w:rsid w:val="0049486B"/>
    <w:rsid w:val="00494D9E"/>
    <w:rsid w:val="004956B1"/>
    <w:rsid w:val="00495E57"/>
    <w:rsid w:val="004962DD"/>
    <w:rsid w:val="00496874"/>
    <w:rsid w:val="004969A8"/>
    <w:rsid w:val="00496FAE"/>
    <w:rsid w:val="00497B5D"/>
    <w:rsid w:val="004A021F"/>
    <w:rsid w:val="004A073A"/>
    <w:rsid w:val="004A0CE2"/>
    <w:rsid w:val="004A0D95"/>
    <w:rsid w:val="004A18E6"/>
    <w:rsid w:val="004A227E"/>
    <w:rsid w:val="004A267E"/>
    <w:rsid w:val="004A2BDA"/>
    <w:rsid w:val="004A2F7C"/>
    <w:rsid w:val="004A2FFA"/>
    <w:rsid w:val="004A3456"/>
    <w:rsid w:val="004A3D17"/>
    <w:rsid w:val="004A455C"/>
    <w:rsid w:val="004A4D77"/>
    <w:rsid w:val="004A5680"/>
    <w:rsid w:val="004A6299"/>
    <w:rsid w:val="004A75F3"/>
    <w:rsid w:val="004A7AFA"/>
    <w:rsid w:val="004A7C75"/>
    <w:rsid w:val="004A7F84"/>
    <w:rsid w:val="004B05A6"/>
    <w:rsid w:val="004B0A4F"/>
    <w:rsid w:val="004B17B7"/>
    <w:rsid w:val="004B2C6D"/>
    <w:rsid w:val="004B2E6A"/>
    <w:rsid w:val="004B3BCC"/>
    <w:rsid w:val="004B4131"/>
    <w:rsid w:val="004B4266"/>
    <w:rsid w:val="004B4724"/>
    <w:rsid w:val="004B4E54"/>
    <w:rsid w:val="004C02BE"/>
    <w:rsid w:val="004C0999"/>
    <w:rsid w:val="004C131E"/>
    <w:rsid w:val="004C17B2"/>
    <w:rsid w:val="004C2238"/>
    <w:rsid w:val="004C3D37"/>
    <w:rsid w:val="004C4244"/>
    <w:rsid w:val="004C49A1"/>
    <w:rsid w:val="004C4E8F"/>
    <w:rsid w:val="004C5B04"/>
    <w:rsid w:val="004C5E1C"/>
    <w:rsid w:val="004C723C"/>
    <w:rsid w:val="004C73AC"/>
    <w:rsid w:val="004C7611"/>
    <w:rsid w:val="004C779B"/>
    <w:rsid w:val="004C78A5"/>
    <w:rsid w:val="004D0188"/>
    <w:rsid w:val="004D05C5"/>
    <w:rsid w:val="004D0A19"/>
    <w:rsid w:val="004D21B4"/>
    <w:rsid w:val="004D235D"/>
    <w:rsid w:val="004D334F"/>
    <w:rsid w:val="004D336B"/>
    <w:rsid w:val="004D3424"/>
    <w:rsid w:val="004D372A"/>
    <w:rsid w:val="004D3831"/>
    <w:rsid w:val="004D43D8"/>
    <w:rsid w:val="004D4A76"/>
    <w:rsid w:val="004D5859"/>
    <w:rsid w:val="004D75CC"/>
    <w:rsid w:val="004D7ABA"/>
    <w:rsid w:val="004D7D6A"/>
    <w:rsid w:val="004E024F"/>
    <w:rsid w:val="004E0F74"/>
    <w:rsid w:val="004E1491"/>
    <w:rsid w:val="004E1D78"/>
    <w:rsid w:val="004E1EDE"/>
    <w:rsid w:val="004E302C"/>
    <w:rsid w:val="004E355E"/>
    <w:rsid w:val="004E3A71"/>
    <w:rsid w:val="004E3D83"/>
    <w:rsid w:val="004E46DE"/>
    <w:rsid w:val="004E58B6"/>
    <w:rsid w:val="004E5C81"/>
    <w:rsid w:val="004E631E"/>
    <w:rsid w:val="004E75F1"/>
    <w:rsid w:val="004E765E"/>
    <w:rsid w:val="004E7A9A"/>
    <w:rsid w:val="004F0AF0"/>
    <w:rsid w:val="004F0EE5"/>
    <w:rsid w:val="004F155D"/>
    <w:rsid w:val="004F15C3"/>
    <w:rsid w:val="004F16F7"/>
    <w:rsid w:val="004F1BA1"/>
    <w:rsid w:val="004F1DAD"/>
    <w:rsid w:val="004F233A"/>
    <w:rsid w:val="004F30A0"/>
    <w:rsid w:val="004F34A8"/>
    <w:rsid w:val="004F3A7A"/>
    <w:rsid w:val="004F3F37"/>
    <w:rsid w:val="004F487C"/>
    <w:rsid w:val="004F4B9A"/>
    <w:rsid w:val="004F4DE4"/>
    <w:rsid w:val="004F54D7"/>
    <w:rsid w:val="004F5563"/>
    <w:rsid w:val="004F585C"/>
    <w:rsid w:val="004F5BDE"/>
    <w:rsid w:val="004F60E7"/>
    <w:rsid w:val="004F63EB"/>
    <w:rsid w:val="004F640C"/>
    <w:rsid w:val="004F6ADA"/>
    <w:rsid w:val="004F6D9C"/>
    <w:rsid w:val="004F7185"/>
    <w:rsid w:val="004F7326"/>
    <w:rsid w:val="004F73F8"/>
    <w:rsid w:val="004F7793"/>
    <w:rsid w:val="004F77B2"/>
    <w:rsid w:val="004F7934"/>
    <w:rsid w:val="004F7CB7"/>
    <w:rsid w:val="00500665"/>
    <w:rsid w:val="005007A4"/>
    <w:rsid w:val="00500B03"/>
    <w:rsid w:val="005014F2"/>
    <w:rsid w:val="005018DE"/>
    <w:rsid w:val="00501A48"/>
    <w:rsid w:val="00501E32"/>
    <w:rsid w:val="0050217A"/>
    <w:rsid w:val="005025D1"/>
    <w:rsid w:val="00502AD5"/>
    <w:rsid w:val="00502C36"/>
    <w:rsid w:val="00503428"/>
    <w:rsid w:val="00503CF1"/>
    <w:rsid w:val="00504789"/>
    <w:rsid w:val="00504DA8"/>
    <w:rsid w:val="00504E75"/>
    <w:rsid w:val="00504ED6"/>
    <w:rsid w:val="00505E94"/>
    <w:rsid w:val="00506387"/>
    <w:rsid w:val="0050689C"/>
    <w:rsid w:val="005068F4"/>
    <w:rsid w:val="00506F01"/>
    <w:rsid w:val="0050760C"/>
    <w:rsid w:val="005100C4"/>
    <w:rsid w:val="0051012B"/>
    <w:rsid w:val="005101B6"/>
    <w:rsid w:val="005108FA"/>
    <w:rsid w:val="00510A5F"/>
    <w:rsid w:val="00510B07"/>
    <w:rsid w:val="00510C47"/>
    <w:rsid w:val="005116AE"/>
    <w:rsid w:val="00511743"/>
    <w:rsid w:val="00511C36"/>
    <w:rsid w:val="005121BC"/>
    <w:rsid w:val="0051239E"/>
    <w:rsid w:val="00513174"/>
    <w:rsid w:val="0051326B"/>
    <w:rsid w:val="00513668"/>
    <w:rsid w:val="00514070"/>
    <w:rsid w:val="005140C2"/>
    <w:rsid w:val="00514BC5"/>
    <w:rsid w:val="0051662E"/>
    <w:rsid w:val="00517230"/>
    <w:rsid w:val="005175DE"/>
    <w:rsid w:val="005176F4"/>
    <w:rsid w:val="00520071"/>
    <w:rsid w:val="00520C0F"/>
    <w:rsid w:val="00520C4B"/>
    <w:rsid w:val="00520F45"/>
    <w:rsid w:val="005214C9"/>
    <w:rsid w:val="005215F7"/>
    <w:rsid w:val="00522164"/>
    <w:rsid w:val="0052271B"/>
    <w:rsid w:val="005229BB"/>
    <w:rsid w:val="00522A2C"/>
    <w:rsid w:val="00523C28"/>
    <w:rsid w:val="00524493"/>
    <w:rsid w:val="00525C1E"/>
    <w:rsid w:val="00525F4A"/>
    <w:rsid w:val="00526C8F"/>
    <w:rsid w:val="00526CF7"/>
    <w:rsid w:val="005274B0"/>
    <w:rsid w:val="00527661"/>
    <w:rsid w:val="00527AAB"/>
    <w:rsid w:val="00530010"/>
    <w:rsid w:val="005304A1"/>
    <w:rsid w:val="00530579"/>
    <w:rsid w:val="00530631"/>
    <w:rsid w:val="00530D99"/>
    <w:rsid w:val="00531129"/>
    <w:rsid w:val="00531201"/>
    <w:rsid w:val="005319AB"/>
    <w:rsid w:val="00531DD1"/>
    <w:rsid w:val="00533041"/>
    <w:rsid w:val="00533F7E"/>
    <w:rsid w:val="005347CF"/>
    <w:rsid w:val="00535519"/>
    <w:rsid w:val="005356EA"/>
    <w:rsid w:val="005357A5"/>
    <w:rsid w:val="005367AD"/>
    <w:rsid w:val="00537051"/>
    <w:rsid w:val="00537E49"/>
    <w:rsid w:val="005419E2"/>
    <w:rsid w:val="00541C62"/>
    <w:rsid w:val="005421F3"/>
    <w:rsid w:val="005439D7"/>
    <w:rsid w:val="00543A00"/>
    <w:rsid w:val="00543D5E"/>
    <w:rsid w:val="00543E9D"/>
    <w:rsid w:val="00544138"/>
    <w:rsid w:val="00544B9D"/>
    <w:rsid w:val="00544CCF"/>
    <w:rsid w:val="00545386"/>
    <w:rsid w:val="00546820"/>
    <w:rsid w:val="00546E40"/>
    <w:rsid w:val="00547953"/>
    <w:rsid w:val="00547D81"/>
    <w:rsid w:val="00551C19"/>
    <w:rsid w:val="005522CB"/>
    <w:rsid w:val="00552439"/>
    <w:rsid w:val="00552822"/>
    <w:rsid w:val="00552DC8"/>
    <w:rsid w:val="005538D6"/>
    <w:rsid w:val="00553C88"/>
    <w:rsid w:val="005555FE"/>
    <w:rsid w:val="00555D69"/>
    <w:rsid w:val="00556520"/>
    <w:rsid w:val="00556678"/>
    <w:rsid w:val="00556BF6"/>
    <w:rsid w:val="00556C37"/>
    <w:rsid w:val="005573F4"/>
    <w:rsid w:val="00557EA4"/>
    <w:rsid w:val="00560161"/>
    <w:rsid w:val="00560281"/>
    <w:rsid w:val="005606C3"/>
    <w:rsid w:val="00560714"/>
    <w:rsid w:val="0056076E"/>
    <w:rsid w:val="00560941"/>
    <w:rsid w:val="00561AE6"/>
    <w:rsid w:val="005632C6"/>
    <w:rsid w:val="00563541"/>
    <w:rsid w:val="005635EA"/>
    <w:rsid w:val="00563C20"/>
    <w:rsid w:val="00564A82"/>
    <w:rsid w:val="00567C3D"/>
    <w:rsid w:val="00567D69"/>
    <w:rsid w:val="00567EF7"/>
    <w:rsid w:val="00570324"/>
    <w:rsid w:val="00570382"/>
    <w:rsid w:val="005704B9"/>
    <w:rsid w:val="00571E27"/>
    <w:rsid w:val="00572FED"/>
    <w:rsid w:val="00573728"/>
    <w:rsid w:val="00573C84"/>
    <w:rsid w:val="00573EC7"/>
    <w:rsid w:val="00574D38"/>
    <w:rsid w:val="00574F1A"/>
    <w:rsid w:val="00575D14"/>
    <w:rsid w:val="00576305"/>
    <w:rsid w:val="005765DC"/>
    <w:rsid w:val="00577380"/>
    <w:rsid w:val="00580413"/>
    <w:rsid w:val="00580916"/>
    <w:rsid w:val="00580B9B"/>
    <w:rsid w:val="00581DC2"/>
    <w:rsid w:val="00581FE0"/>
    <w:rsid w:val="00582327"/>
    <w:rsid w:val="005827CF"/>
    <w:rsid w:val="005838A8"/>
    <w:rsid w:val="00583D06"/>
    <w:rsid w:val="00584069"/>
    <w:rsid w:val="005842B5"/>
    <w:rsid w:val="005850A9"/>
    <w:rsid w:val="00586AF9"/>
    <w:rsid w:val="00586E4F"/>
    <w:rsid w:val="0058747A"/>
    <w:rsid w:val="00587822"/>
    <w:rsid w:val="00587A7E"/>
    <w:rsid w:val="00587E19"/>
    <w:rsid w:val="005903F1"/>
    <w:rsid w:val="005905A0"/>
    <w:rsid w:val="00590C86"/>
    <w:rsid w:val="005919C7"/>
    <w:rsid w:val="00591BD2"/>
    <w:rsid w:val="005920D9"/>
    <w:rsid w:val="00592394"/>
    <w:rsid w:val="0059329A"/>
    <w:rsid w:val="005938D2"/>
    <w:rsid w:val="00594429"/>
    <w:rsid w:val="00594BC9"/>
    <w:rsid w:val="00594C4E"/>
    <w:rsid w:val="00595062"/>
    <w:rsid w:val="00595E47"/>
    <w:rsid w:val="005972CC"/>
    <w:rsid w:val="00597F9B"/>
    <w:rsid w:val="005A0126"/>
    <w:rsid w:val="005A0453"/>
    <w:rsid w:val="005A0C79"/>
    <w:rsid w:val="005A0CAE"/>
    <w:rsid w:val="005A0F19"/>
    <w:rsid w:val="005A1067"/>
    <w:rsid w:val="005A12F9"/>
    <w:rsid w:val="005A17E8"/>
    <w:rsid w:val="005A2B09"/>
    <w:rsid w:val="005A3261"/>
    <w:rsid w:val="005A49EB"/>
    <w:rsid w:val="005A56EC"/>
    <w:rsid w:val="005A5AE3"/>
    <w:rsid w:val="005A5D03"/>
    <w:rsid w:val="005A66F3"/>
    <w:rsid w:val="005A68A1"/>
    <w:rsid w:val="005A6EB6"/>
    <w:rsid w:val="005A70F1"/>
    <w:rsid w:val="005A729B"/>
    <w:rsid w:val="005A75BC"/>
    <w:rsid w:val="005A7FE8"/>
    <w:rsid w:val="005B0405"/>
    <w:rsid w:val="005B0479"/>
    <w:rsid w:val="005B06C2"/>
    <w:rsid w:val="005B09DD"/>
    <w:rsid w:val="005B0A12"/>
    <w:rsid w:val="005B118E"/>
    <w:rsid w:val="005B1207"/>
    <w:rsid w:val="005B1EA0"/>
    <w:rsid w:val="005B28A6"/>
    <w:rsid w:val="005B2958"/>
    <w:rsid w:val="005B2D20"/>
    <w:rsid w:val="005B2D7B"/>
    <w:rsid w:val="005B45B1"/>
    <w:rsid w:val="005B5275"/>
    <w:rsid w:val="005B6EDB"/>
    <w:rsid w:val="005B7226"/>
    <w:rsid w:val="005B7ABE"/>
    <w:rsid w:val="005C06AF"/>
    <w:rsid w:val="005C0E6A"/>
    <w:rsid w:val="005C18E1"/>
    <w:rsid w:val="005C225F"/>
    <w:rsid w:val="005C25E0"/>
    <w:rsid w:val="005C27D7"/>
    <w:rsid w:val="005C3603"/>
    <w:rsid w:val="005C36FC"/>
    <w:rsid w:val="005C42D2"/>
    <w:rsid w:val="005C4FCD"/>
    <w:rsid w:val="005C5272"/>
    <w:rsid w:val="005C59F4"/>
    <w:rsid w:val="005C5D27"/>
    <w:rsid w:val="005C6AFF"/>
    <w:rsid w:val="005C6F72"/>
    <w:rsid w:val="005D0AD7"/>
    <w:rsid w:val="005D0D82"/>
    <w:rsid w:val="005D0EE2"/>
    <w:rsid w:val="005D10D5"/>
    <w:rsid w:val="005D192D"/>
    <w:rsid w:val="005D1970"/>
    <w:rsid w:val="005D22E6"/>
    <w:rsid w:val="005D2960"/>
    <w:rsid w:val="005D2B50"/>
    <w:rsid w:val="005D349B"/>
    <w:rsid w:val="005D37EE"/>
    <w:rsid w:val="005D4111"/>
    <w:rsid w:val="005D47ED"/>
    <w:rsid w:val="005D55E4"/>
    <w:rsid w:val="005D55E8"/>
    <w:rsid w:val="005D5CF9"/>
    <w:rsid w:val="005D67F8"/>
    <w:rsid w:val="005D7741"/>
    <w:rsid w:val="005D7E57"/>
    <w:rsid w:val="005E035B"/>
    <w:rsid w:val="005E1196"/>
    <w:rsid w:val="005E237C"/>
    <w:rsid w:val="005E3522"/>
    <w:rsid w:val="005E4401"/>
    <w:rsid w:val="005E4FE9"/>
    <w:rsid w:val="005E51E2"/>
    <w:rsid w:val="005E5345"/>
    <w:rsid w:val="005E56C3"/>
    <w:rsid w:val="005E6254"/>
    <w:rsid w:val="005E62E4"/>
    <w:rsid w:val="005E656F"/>
    <w:rsid w:val="005E66B9"/>
    <w:rsid w:val="005E66DF"/>
    <w:rsid w:val="005E7A99"/>
    <w:rsid w:val="005F027F"/>
    <w:rsid w:val="005F06D9"/>
    <w:rsid w:val="005F0F85"/>
    <w:rsid w:val="005F0FF4"/>
    <w:rsid w:val="005F1482"/>
    <w:rsid w:val="005F1BF5"/>
    <w:rsid w:val="005F1C47"/>
    <w:rsid w:val="005F277A"/>
    <w:rsid w:val="005F2CE5"/>
    <w:rsid w:val="005F326D"/>
    <w:rsid w:val="005F33CC"/>
    <w:rsid w:val="005F3502"/>
    <w:rsid w:val="005F3F31"/>
    <w:rsid w:val="005F44C2"/>
    <w:rsid w:val="005F5E47"/>
    <w:rsid w:val="005F6F21"/>
    <w:rsid w:val="005F6FB1"/>
    <w:rsid w:val="005F714B"/>
    <w:rsid w:val="00601655"/>
    <w:rsid w:val="006027C0"/>
    <w:rsid w:val="006028C6"/>
    <w:rsid w:val="00602F4C"/>
    <w:rsid w:val="006032F8"/>
    <w:rsid w:val="00603414"/>
    <w:rsid w:val="00603B5B"/>
    <w:rsid w:val="00603ED7"/>
    <w:rsid w:val="00603F38"/>
    <w:rsid w:val="00604296"/>
    <w:rsid w:val="0060441E"/>
    <w:rsid w:val="0060561A"/>
    <w:rsid w:val="006059D6"/>
    <w:rsid w:val="0060712F"/>
    <w:rsid w:val="006072AF"/>
    <w:rsid w:val="00607C21"/>
    <w:rsid w:val="00607E5C"/>
    <w:rsid w:val="00611202"/>
    <w:rsid w:val="0061135F"/>
    <w:rsid w:val="00612851"/>
    <w:rsid w:val="00612A3A"/>
    <w:rsid w:val="0061325B"/>
    <w:rsid w:val="006132AD"/>
    <w:rsid w:val="006133F2"/>
    <w:rsid w:val="006147AF"/>
    <w:rsid w:val="00614DDB"/>
    <w:rsid w:val="006153CA"/>
    <w:rsid w:val="006157D0"/>
    <w:rsid w:val="00615904"/>
    <w:rsid w:val="006159E2"/>
    <w:rsid w:val="00615C19"/>
    <w:rsid w:val="0061600B"/>
    <w:rsid w:val="006167BD"/>
    <w:rsid w:val="00616E0A"/>
    <w:rsid w:val="00616FAF"/>
    <w:rsid w:val="00617178"/>
    <w:rsid w:val="00617404"/>
    <w:rsid w:val="0061743C"/>
    <w:rsid w:val="00620326"/>
    <w:rsid w:val="00621342"/>
    <w:rsid w:val="006224DA"/>
    <w:rsid w:val="00622A17"/>
    <w:rsid w:val="00622B7D"/>
    <w:rsid w:val="00622DEE"/>
    <w:rsid w:val="0062335B"/>
    <w:rsid w:val="006236AD"/>
    <w:rsid w:val="00623AA1"/>
    <w:rsid w:val="00623D8A"/>
    <w:rsid w:val="00623F2F"/>
    <w:rsid w:val="006261D4"/>
    <w:rsid w:val="006272A4"/>
    <w:rsid w:val="00627F8B"/>
    <w:rsid w:val="006313C6"/>
    <w:rsid w:val="0063188C"/>
    <w:rsid w:val="006321BA"/>
    <w:rsid w:val="0063301B"/>
    <w:rsid w:val="006330CB"/>
    <w:rsid w:val="00633BAB"/>
    <w:rsid w:val="00634118"/>
    <w:rsid w:val="00634227"/>
    <w:rsid w:val="00634790"/>
    <w:rsid w:val="00635ABB"/>
    <w:rsid w:val="00635D3C"/>
    <w:rsid w:val="00635EBC"/>
    <w:rsid w:val="00636107"/>
    <w:rsid w:val="0063639A"/>
    <w:rsid w:val="0063654B"/>
    <w:rsid w:val="00636B5F"/>
    <w:rsid w:val="00636BFF"/>
    <w:rsid w:val="00640EEB"/>
    <w:rsid w:val="006413CC"/>
    <w:rsid w:val="00641738"/>
    <w:rsid w:val="00641FFB"/>
    <w:rsid w:val="00642539"/>
    <w:rsid w:val="00642726"/>
    <w:rsid w:val="00642CFE"/>
    <w:rsid w:val="00643807"/>
    <w:rsid w:val="006438DE"/>
    <w:rsid w:val="00643E71"/>
    <w:rsid w:val="00644E9B"/>
    <w:rsid w:val="0064565B"/>
    <w:rsid w:val="00645BAF"/>
    <w:rsid w:val="00647970"/>
    <w:rsid w:val="00647D48"/>
    <w:rsid w:val="00651440"/>
    <w:rsid w:val="00651A69"/>
    <w:rsid w:val="00651C79"/>
    <w:rsid w:val="0065248A"/>
    <w:rsid w:val="00652801"/>
    <w:rsid w:val="00652FC2"/>
    <w:rsid w:val="0065312A"/>
    <w:rsid w:val="006533D4"/>
    <w:rsid w:val="006537BF"/>
    <w:rsid w:val="00653821"/>
    <w:rsid w:val="00653848"/>
    <w:rsid w:val="00654282"/>
    <w:rsid w:val="0065470E"/>
    <w:rsid w:val="006547B8"/>
    <w:rsid w:val="00655027"/>
    <w:rsid w:val="00656F3E"/>
    <w:rsid w:val="00657F0B"/>
    <w:rsid w:val="0066067C"/>
    <w:rsid w:val="00660B8C"/>
    <w:rsid w:val="00662FD8"/>
    <w:rsid w:val="00663271"/>
    <w:rsid w:val="00663493"/>
    <w:rsid w:val="00663C2B"/>
    <w:rsid w:val="00663CC5"/>
    <w:rsid w:val="0066520F"/>
    <w:rsid w:val="00665821"/>
    <w:rsid w:val="006659A7"/>
    <w:rsid w:val="00666022"/>
    <w:rsid w:val="0066709B"/>
    <w:rsid w:val="00670522"/>
    <w:rsid w:val="0067085C"/>
    <w:rsid w:val="00670AC1"/>
    <w:rsid w:val="00670D89"/>
    <w:rsid w:val="00671906"/>
    <w:rsid w:val="00671B4C"/>
    <w:rsid w:val="00672543"/>
    <w:rsid w:val="00675D69"/>
    <w:rsid w:val="00675F08"/>
    <w:rsid w:val="00675FCC"/>
    <w:rsid w:val="00676100"/>
    <w:rsid w:val="006763B5"/>
    <w:rsid w:val="00677D43"/>
    <w:rsid w:val="00677F15"/>
    <w:rsid w:val="006802EC"/>
    <w:rsid w:val="0068060F"/>
    <w:rsid w:val="00680B38"/>
    <w:rsid w:val="00681B27"/>
    <w:rsid w:val="00682EC0"/>
    <w:rsid w:val="00682EC7"/>
    <w:rsid w:val="006835F2"/>
    <w:rsid w:val="00683804"/>
    <w:rsid w:val="00684B34"/>
    <w:rsid w:val="00684E79"/>
    <w:rsid w:val="00684EF6"/>
    <w:rsid w:val="00685430"/>
    <w:rsid w:val="00685A1C"/>
    <w:rsid w:val="00685DBA"/>
    <w:rsid w:val="00686167"/>
    <w:rsid w:val="00686639"/>
    <w:rsid w:val="00686F2D"/>
    <w:rsid w:val="006912BB"/>
    <w:rsid w:val="006916B3"/>
    <w:rsid w:val="00691A65"/>
    <w:rsid w:val="006931D7"/>
    <w:rsid w:val="00693831"/>
    <w:rsid w:val="00694411"/>
    <w:rsid w:val="006948D0"/>
    <w:rsid w:val="00694D0D"/>
    <w:rsid w:val="00695115"/>
    <w:rsid w:val="0069539D"/>
    <w:rsid w:val="006954B2"/>
    <w:rsid w:val="006960CF"/>
    <w:rsid w:val="00696907"/>
    <w:rsid w:val="00696C9F"/>
    <w:rsid w:val="00697207"/>
    <w:rsid w:val="0069735F"/>
    <w:rsid w:val="006975C0"/>
    <w:rsid w:val="006976A6"/>
    <w:rsid w:val="00697703"/>
    <w:rsid w:val="006978A9"/>
    <w:rsid w:val="006A05D8"/>
    <w:rsid w:val="006A0C94"/>
    <w:rsid w:val="006A14C3"/>
    <w:rsid w:val="006A1B3B"/>
    <w:rsid w:val="006A1FD8"/>
    <w:rsid w:val="006A3F95"/>
    <w:rsid w:val="006A41FB"/>
    <w:rsid w:val="006A4B1D"/>
    <w:rsid w:val="006A4B96"/>
    <w:rsid w:val="006A5112"/>
    <w:rsid w:val="006A540B"/>
    <w:rsid w:val="006A5CA2"/>
    <w:rsid w:val="006A6961"/>
    <w:rsid w:val="006A6BD0"/>
    <w:rsid w:val="006A6DC5"/>
    <w:rsid w:val="006A700A"/>
    <w:rsid w:val="006A789C"/>
    <w:rsid w:val="006A7D6D"/>
    <w:rsid w:val="006B0521"/>
    <w:rsid w:val="006B1DA9"/>
    <w:rsid w:val="006B283F"/>
    <w:rsid w:val="006B32B3"/>
    <w:rsid w:val="006B3DCC"/>
    <w:rsid w:val="006B4ACF"/>
    <w:rsid w:val="006B5619"/>
    <w:rsid w:val="006B6763"/>
    <w:rsid w:val="006B6A40"/>
    <w:rsid w:val="006B6A7A"/>
    <w:rsid w:val="006B6AD0"/>
    <w:rsid w:val="006B6FAE"/>
    <w:rsid w:val="006C054B"/>
    <w:rsid w:val="006C130C"/>
    <w:rsid w:val="006C2222"/>
    <w:rsid w:val="006C2932"/>
    <w:rsid w:val="006C2D82"/>
    <w:rsid w:val="006C3A17"/>
    <w:rsid w:val="006C3D84"/>
    <w:rsid w:val="006C5028"/>
    <w:rsid w:val="006C6BE8"/>
    <w:rsid w:val="006C70CE"/>
    <w:rsid w:val="006C7668"/>
    <w:rsid w:val="006D0119"/>
    <w:rsid w:val="006D0C6F"/>
    <w:rsid w:val="006D1595"/>
    <w:rsid w:val="006D15EE"/>
    <w:rsid w:val="006D17BA"/>
    <w:rsid w:val="006D1B9E"/>
    <w:rsid w:val="006D20A9"/>
    <w:rsid w:val="006D2248"/>
    <w:rsid w:val="006D4D3C"/>
    <w:rsid w:val="006D4EDB"/>
    <w:rsid w:val="006D59EF"/>
    <w:rsid w:val="006D5E3C"/>
    <w:rsid w:val="006D6654"/>
    <w:rsid w:val="006D6B1A"/>
    <w:rsid w:val="006D6BBA"/>
    <w:rsid w:val="006D7111"/>
    <w:rsid w:val="006D7443"/>
    <w:rsid w:val="006D7908"/>
    <w:rsid w:val="006E0212"/>
    <w:rsid w:val="006E045C"/>
    <w:rsid w:val="006E0539"/>
    <w:rsid w:val="006E08D4"/>
    <w:rsid w:val="006E1B28"/>
    <w:rsid w:val="006E244B"/>
    <w:rsid w:val="006E2834"/>
    <w:rsid w:val="006E46A1"/>
    <w:rsid w:val="006E46C3"/>
    <w:rsid w:val="006E487B"/>
    <w:rsid w:val="006E54D8"/>
    <w:rsid w:val="006E5514"/>
    <w:rsid w:val="006E5908"/>
    <w:rsid w:val="006E5BD7"/>
    <w:rsid w:val="006E609E"/>
    <w:rsid w:val="006E6265"/>
    <w:rsid w:val="006E6392"/>
    <w:rsid w:val="006E6CCD"/>
    <w:rsid w:val="006E7080"/>
    <w:rsid w:val="006E71DF"/>
    <w:rsid w:val="006E7CED"/>
    <w:rsid w:val="006E7FF8"/>
    <w:rsid w:val="006F0409"/>
    <w:rsid w:val="006F1006"/>
    <w:rsid w:val="006F1167"/>
    <w:rsid w:val="006F212B"/>
    <w:rsid w:val="006F243F"/>
    <w:rsid w:val="006F246D"/>
    <w:rsid w:val="006F27A6"/>
    <w:rsid w:val="006F36B4"/>
    <w:rsid w:val="006F3B67"/>
    <w:rsid w:val="006F426E"/>
    <w:rsid w:val="006F4ED2"/>
    <w:rsid w:val="006F54A3"/>
    <w:rsid w:val="006F55AF"/>
    <w:rsid w:val="006F5644"/>
    <w:rsid w:val="006F6551"/>
    <w:rsid w:val="006F777C"/>
    <w:rsid w:val="006F7912"/>
    <w:rsid w:val="006F7DB0"/>
    <w:rsid w:val="0070092B"/>
    <w:rsid w:val="00700AFA"/>
    <w:rsid w:val="0070167D"/>
    <w:rsid w:val="00701F5C"/>
    <w:rsid w:val="007027FD"/>
    <w:rsid w:val="0070355E"/>
    <w:rsid w:val="00703582"/>
    <w:rsid w:val="007036AE"/>
    <w:rsid w:val="00703A4F"/>
    <w:rsid w:val="007046D6"/>
    <w:rsid w:val="007049C0"/>
    <w:rsid w:val="007056ED"/>
    <w:rsid w:val="007058C7"/>
    <w:rsid w:val="00705DC9"/>
    <w:rsid w:val="0070678E"/>
    <w:rsid w:val="00706C2D"/>
    <w:rsid w:val="00707A0E"/>
    <w:rsid w:val="007108B6"/>
    <w:rsid w:val="00710AEA"/>
    <w:rsid w:val="00710DC8"/>
    <w:rsid w:val="0071121F"/>
    <w:rsid w:val="0071131B"/>
    <w:rsid w:val="0071149C"/>
    <w:rsid w:val="007117C4"/>
    <w:rsid w:val="00712F00"/>
    <w:rsid w:val="0071307C"/>
    <w:rsid w:val="0071442A"/>
    <w:rsid w:val="00714990"/>
    <w:rsid w:val="00716E95"/>
    <w:rsid w:val="0071721E"/>
    <w:rsid w:val="007178B1"/>
    <w:rsid w:val="00717A28"/>
    <w:rsid w:val="00717B46"/>
    <w:rsid w:val="00717F4C"/>
    <w:rsid w:val="00720488"/>
    <w:rsid w:val="00720B3A"/>
    <w:rsid w:val="00720CBB"/>
    <w:rsid w:val="007217C7"/>
    <w:rsid w:val="00722883"/>
    <w:rsid w:val="00722D07"/>
    <w:rsid w:val="00722E12"/>
    <w:rsid w:val="00722F66"/>
    <w:rsid w:val="00723FC8"/>
    <w:rsid w:val="00724751"/>
    <w:rsid w:val="007247F8"/>
    <w:rsid w:val="00724E76"/>
    <w:rsid w:val="0072550C"/>
    <w:rsid w:val="00725CE1"/>
    <w:rsid w:val="007275AB"/>
    <w:rsid w:val="007308C4"/>
    <w:rsid w:val="00730ECD"/>
    <w:rsid w:val="00730F56"/>
    <w:rsid w:val="0073104F"/>
    <w:rsid w:val="0073105A"/>
    <w:rsid w:val="007313B0"/>
    <w:rsid w:val="00731445"/>
    <w:rsid w:val="00731A49"/>
    <w:rsid w:val="00731CA5"/>
    <w:rsid w:val="00731DB2"/>
    <w:rsid w:val="00732099"/>
    <w:rsid w:val="0073214E"/>
    <w:rsid w:val="00732619"/>
    <w:rsid w:val="00733491"/>
    <w:rsid w:val="00733BD8"/>
    <w:rsid w:val="00734ED8"/>
    <w:rsid w:val="0073529B"/>
    <w:rsid w:val="00735728"/>
    <w:rsid w:val="0073594B"/>
    <w:rsid w:val="00735961"/>
    <w:rsid w:val="00735EAD"/>
    <w:rsid w:val="00735F97"/>
    <w:rsid w:val="00736A44"/>
    <w:rsid w:val="00736FEF"/>
    <w:rsid w:val="0073700D"/>
    <w:rsid w:val="007373F1"/>
    <w:rsid w:val="007406BE"/>
    <w:rsid w:val="00740C40"/>
    <w:rsid w:val="00740F39"/>
    <w:rsid w:val="00741074"/>
    <w:rsid w:val="00741273"/>
    <w:rsid w:val="007412E1"/>
    <w:rsid w:val="00741384"/>
    <w:rsid w:val="00742811"/>
    <w:rsid w:val="00742E44"/>
    <w:rsid w:val="00743035"/>
    <w:rsid w:val="007431E0"/>
    <w:rsid w:val="007438A0"/>
    <w:rsid w:val="0074399D"/>
    <w:rsid w:val="00743C19"/>
    <w:rsid w:val="00745BA0"/>
    <w:rsid w:val="00746016"/>
    <w:rsid w:val="0074727F"/>
    <w:rsid w:val="00750A44"/>
    <w:rsid w:val="00751147"/>
    <w:rsid w:val="007518C7"/>
    <w:rsid w:val="007518C8"/>
    <w:rsid w:val="00751A2A"/>
    <w:rsid w:val="00752003"/>
    <w:rsid w:val="0075285E"/>
    <w:rsid w:val="0075341E"/>
    <w:rsid w:val="00753E72"/>
    <w:rsid w:val="00755309"/>
    <w:rsid w:val="007555E0"/>
    <w:rsid w:val="00755854"/>
    <w:rsid w:val="0075642A"/>
    <w:rsid w:val="0075694E"/>
    <w:rsid w:val="0075792B"/>
    <w:rsid w:val="0076052E"/>
    <w:rsid w:val="00760DCF"/>
    <w:rsid w:val="0076277D"/>
    <w:rsid w:val="007627CE"/>
    <w:rsid w:val="00763302"/>
    <w:rsid w:val="00763494"/>
    <w:rsid w:val="00764A20"/>
    <w:rsid w:val="00764AF7"/>
    <w:rsid w:val="00764FD9"/>
    <w:rsid w:val="007652CF"/>
    <w:rsid w:val="00765570"/>
    <w:rsid w:val="00765A9B"/>
    <w:rsid w:val="00765AC5"/>
    <w:rsid w:val="00765C1F"/>
    <w:rsid w:val="00765C80"/>
    <w:rsid w:val="00766642"/>
    <w:rsid w:val="00767243"/>
    <w:rsid w:val="007676F2"/>
    <w:rsid w:val="00767767"/>
    <w:rsid w:val="00767D85"/>
    <w:rsid w:val="00767DE4"/>
    <w:rsid w:val="007708BE"/>
    <w:rsid w:val="00771ADE"/>
    <w:rsid w:val="007724DE"/>
    <w:rsid w:val="0077279F"/>
    <w:rsid w:val="00772A16"/>
    <w:rsid w:val="007753CF"/>
    <w:rsid w:val="007754AF"/>
    <w:rsid w:val="00776150"/>
    <w:rsid w:val="0077668C"/>
    <w:rsid w:val="007769B5"/>
    <w:rsid w:val="00776BC8"/>
    <w:rsid w:val="007777E0"/>
    <w:rsid w:val="00777CD8"/>
    <w:rsid w:val="00777DFF"/>
    <w:rsid w:val="00780049"/>
    <w:rsid w:val="007812A6"/>
    <w:rsid w:val="00782840"/>
    <w:rsid w:val="00782A73"/>
    <w:rsid w:val="0078352B"/>
    <w:rsid w:val="00783752"/>
    <w:rsid w:val="00783AE1"/>
    <w:rsid w:val="00783BEF"/>
    <w:rsid w:val="0078440B"/>
    <w:rsid w:val="007846FD"/>
    <w:rsid w:val="00784FAD"/>
    <w:rsid w:val="007853E0"/>
    <w:rsid w:val="007861FA"/>
    <w:rsid w:val="00786917"/>
    <w:rsid w:val="00787605"/>
    <w:rsid w:val="00787D5B"/>
    <w:rsid w:val="0079112A"/>
    <w:rsid w:val="00791AF5"/>
    <w:rsid w:val="00793186"/>
    <w:rsid w:val="007932A1"/>
    <w:rsid w:val="0079333A"/>
    <w:rsid w:val="007935B4"/>
    <w:rsid w:val="00794161"/>
    <w:rsid w:val="0079439D"/>
    <w:rsid w:val="00794522"/>
    <w:rsid w:val="00795355"/>
    <w:rsid w:val="00796D26"/>
    <w:rsid w:val="00797093"/>
    <w:rsid w:val="0079763B"/>
    <w:rsid w:val="007A0D71"/>
    <w:rsid w:val="007A0FE0"/>
    <w:rsid w:val="007A13A1"/>
    <w:rsid w:val="007A23F3"/>
    <w:rsid w:val="007A2612"/>
    <w:rsid w:val="007A2ABF"/>
    <w:rsid w:val="007A3077"/>
    <w:rsid w:val="007A3156"/>
    <w:rsid w:val="007A3C3D"/>
    <w:rsid w:val="007A4284"/>
    <w:rsid w:val="007A4443"/>
    <w:rsid w:val="007A495E"/>
    <w:rsid w:val="007A4EA2"/>
    <w:rsid w:val="007A5214"/>
    <w:rsid w:val="007A5EBD"/>
    <w:rsid w:val="007A7001"/>
    <w:rsid w:val="007A7634"/>
    <w:rsid w:val="007B0288"/>
    <w:rsid w:val="007B1912"/>
    <w:rsid w:val="007B1E64"/>
    <w:rsid w:val="007B288B"/>
    <w:rsid w:val="007B38B5"/>
    <w:rsid w:val="007B3B9D"/>
    <w:rsid w:val="007B3EEE"/>
    <w:rsid w:val="007B4666"/>
    <w:rsid w:val="007B46E8"/>
    <w:rsid w:val="007B490C"/>
    <w:rsid w:val="007B5006"/>
    <w:rsid w:val="007B53DF"/>
    <w:rsid w:val="007B56F5"/>
    <w:rsid w:val="007B59A3"/>
    <w:rsid w:val="007B5D6A"/>
    <w:rsid w:val="007B647A"/>
    <w:rsid w:val="007B71A3"/>
    <w:rsid w:val="007B7B29"/>
    <w:rsid w:val="007B7DF4"/>
    <w:rsid w:val="007B7ECD"/>
    <w:rsid w:val="007C119D"/>
    <w:rsid w:val="007C176C"/>
    <w:rsid w:val="007C1822"/>
    <w:rsid w:val="007C21FF"/>
    <w:rsid w:val="007C22A2"/>
    <w:rsid w:val="007C280E"/>
    <w:rsid w:val="007C30D2"/>
    <w:rsid w:val="007C34C9"/>
    <w:rsid w:val="007C4B0C"/>
    <w:rsid w:val="007C4C50"/>
    <w:rsid w:val="007C5311"/>
    <w:rsid w:val="007C533B"/>
    <w:rsid w:val="007C575D"/>
    <w:rsid w:val="007C5798"/>
    <w:rsid w:val="007C5ACF"/>
    <w:rsid w:val="007C5E69"/>
    <w:rsid w:val="007C631E"/>
    <w:rsid w:val="007C650C"/>
    <w:rsid w:val="007C7112"/>
    <w:rsid w:val="007D0962"/>
    <w:rsid w:val="007D1123"/>
    <w:rsid w:val="007D13A8"/>
    <w:rsid w:val="007D1501"/>
    <w:rsid w:val="007D1CF4"/>
    <w:rsid w:val="007D29C3"/>
    <w:rsid w:val="007D31A8"/>
    <w:rsid w:val="007D3359"/>
    <w:rsid w:val="007D3BD7"/>
    <w:rsid w:val="007D4335"/>
    <w:rsid w:val="007D4337"/>
    <w:rsid w:val="007D51D1"/>
    <w:rsid w:val="007D5344"/>
    <w:rsid w:val="007D589B"/>
    <w:rsid w:val="007D5B80"/>
    <w:rsid w:val="007D6CD0"/>
    <w:rsid w:val="007D7652"/>
    <w:rsid w:val="007E0D16"/>
    <w:rsid w:val="007E14F3"/>
    <w:rsid w:val="007E16AD"/>
    <w:rsid w:val="007E175A"/>
    <w:rsid w:val="007E1939"/>
    <w:rsid w:val="007E1B4D"/>
    <w:rsid w:val="007E23A6"/>
    <w:rsid w:val="007E2692"/>
    <w:rsid w:val="007E2798"/>
    <w:rsid w:val="007E3AF7"/>
    <w:rsid w:val="007E3BD4"/>
    <w:rsid w:val="007E411D"/>
    <w:rsid w:val="007E442D"/>
    <w:rsid w:val="007E4C85"/>
    <w:rsid w:val="007E5342"/>
    <w:rsid w:val="007E55E5"/>
    <w:rsid w:val="007E5651"/>
    <w:rsid w:val="007E6A21"/>
    <w:rsid w:val="007E787C"/>
    <w:rsid w:val="007E7E37"/>
    <w:rsid w:val="007E7ED3"/>
    <w:rsid w:val="007E7FDB"/>
    <w:rsid w:val="007F0EF3"/>
    <w:rsid w:val="007F1111"/>
    <w:rsid w:val="007F14B6"/>
    <w:rsid w:val="007F1FCA"/>
    <w:rsid w:val="007F2172"/>
    <w:rsid w:val="007F2822"/>
    <w:rsid w:val="007F4B35"/>
    <w:rsid w:val="007F4BE4"/>
    <w:rsid w:val="007F4FF7"/>
    <w:rsid w:val="007F5277"/>
    <w:rsid w:val="007F5BDE"/>
    <w:rsid w:val="007F5F8B"/>
    <w:rsid w:val="007F6739"/>
    <w:rsid w:val="007F6E33"/>
    <w:rsid w:val="007F6E9C"/>
    <w:rsid w:val="007F72CC"/>
    <w:rsid w:val="007F7F1B"/>
    <w:rsid w:val="0080147B"/>
    <w:rsid w:val="00801B82"/>
    <w:rsid w:val="00801CA1"/>
    <w:rsid w:val="00802319"/>
    <w:rsid w:val="00802E22"/>
    <w:rsid w:val="008034FE"/>
    <w:rsid w:val="008040A1"/>
    <w:rsid w:val="008041C1"/>
    <w:rsid w:val="0080431B"/>
    <w:rsid w:val="0080469F"/>
    <w:rsid w:val="00804C36"/>
    <w:rsid w:val="0080514C"/>
    <w:rsid w:val="008057F8"/>
    <w:rsid w:val="00806998"/>
    <w:rsid w:val="0080702E"/>
    <w:rsid w:val="00810AB9"/>
    <w:rsid w:val="008112C2"/>
    <w:rsid w:val="00811314"/>
    <w:rsid w:val="00811E86"/>
    <w:rsid w:val="00811F49"/>
    <w:rsid w:val="00812292"/>
    <w:rsid w:val="00812F86"/>
    <w:rsid w:val="00813988"/>
    <w:rsid w:val="00814137"/>
    <w:rsid w:val="008142BA"/>
    <w:rsid w:val="00814867"/>
    <w:rsid w:val="008148B7"/>
    <w:rsid w:val="00814A93"/>
    <w:rsid w:val="00814BF8"/>
    <w:rsid w:val="00814DCF"/>
    <w:rsid w:val="0081564A"/>
    <w:rsid w:val="00815E93"/>
    <w:rsid w:val="00816BAC"/>
    <w:rsid w:val="00816EDE"/>
    <w:rsid w:val="00816EF0"/>
    <w:rsid w:val="008178F2"/>
    <w:rsid w:val="0082302F"/>
    <w:rsid w:val="00823F81"/>
    <w:rsid w:val="00824198"/>
    <w:rsid w:val="008242D1"/>
    <w:rsid w:val="00824617"/>
    <w:rsid w:val="00824F5F"/>
    <w:rsid w:val="008257C9"/>
    <w:rsid w:val="00825A23"/>
    <w:rsid w:val="00825A2A"/>
    <w:rsid w:val="008263B3"/>
    <w:rsid w:val="00826BBC"/>
    <w:rsid w:val="00826DD1"/>
    <w:rsid w:val="00827DC4"/>
    <w:rsid w:val="00827E62"/>
    <w:rsid w:val="00827F92"/>
    <w:rsid w:val="008301CB"/>
    <w:rsid w:val="00830455"/>
    <w:rsid w:val="008307CA"/>
    <w:rsid w:val="008316E3"/>
    <w:rsid w:val="00831A1F"/>
    <w:rsid w:val="00832D3E"/>
    <w:rsid w:val="0083332B"/>
    <w:rsid w:val="0083388C"/>
    <w:rsid w:val="00833B26"/>
    <w:rsid w:val="00833DB0"/>
    <w:rsid w:val="00835289"/>
    <w:rsid w:val="0083605A"/>
    <w:rsid w:val="0083609E"/>
    <w:rsid w:val="0083693F"/>
    <w:rsid w:val="00837682"/>
    <w:rsid w:val="00840CB8"/>
    <w:rsid w:val="00841684"/>
    <w:rsid w:val="00841FBA"/>
    <w:rsid w:val="008420B7"/>
    <w:rsid w:val="008422FD"/>
    <w:rsid w:val="008422FF"/>
    <w:rsid w:val="00842727"/>
    <w:rsid w:val="00842861"/>
    <w:rsid w:val="00842991"/>
    <w:rsid w:val="00842BB1"/>
    <w:rsid w:val="00843124"/>
    <w:rsid w:val="008438B0"/>
    <w:rsid w:val="00843F8F"/>
    <w:rsid w:val="0084473B"/>
    <w:rsid w:val="00844893"/>
    <w:rsid w:val="00844B90"/>
    <w:rsid w:val="00845687"/>
    <w:rsid w:val="008459E5"/>
    <w:rsid w:val="00845D2F"/>
    <w:rsid w:val="008465A4"/>
    <w:rsid w:val="008465D5"/>
    <w:rsid w:val="00846ED6"/>
    <w:rsid w:val="00846F5B"/>
    <w:rsid w:val="0084713B"/>
    <w:rsid w:val="00847432"/>
    <w:rsid w:val="00847AB3"/>
    <w:rsid w:val="00847C69"/>
    <w:rsid w:val="00850719"/>
    <w:rsid w:val="00850BC4"/>
    <w:rsid w:val="008527D4"/>
    <w:rsid w:val="008533B3"/>
    <w:rsid w:val="00854432"/>
    <w:rsid w:val="00854CD1"/>
    <w:rsid w:val="00854F82"/>
    <w:rsid w:val="00855ED6"/>
    <w:rsid w:val="00856202"/>
    <w:rsid w:val="0085629C"/>
    <w:rsid w:val="00856795"/>
    <w:rsid w:val="0085684F"/>
    <w:rsid w:val="00856BBE"/>
    <w:rsid w:val="00856DFF"/>
    <w:rsid w:val="008570B7"/>
    <w:rsid w:val="00860381"/>
    <w:rsid w:val="008604A4"/>
    <w:rsid w:val="00860CE8"/>
    <w:rsid w:val="00861531"/>
    <w:rsid w:val="00861567"/>
    <w:rsid w:val="00861F68"/>
    <w:rsid w:val="008622D4"/>
    <w:rsid w:val="0086258F"/>
    <w:rsid w:val="00863CDA"/>
    <w:rsid w:val="00864B4A"/>
    <w:rsid w:val="00864FB2"/>
    <w:rsid w:val="008655E7"/>
    <w:rsid w:val="008660F4"/>
    <w:rsid w:val="00866142"/>
    <w:rsid w:val="00866F7D"/>
    <w:rsid w:val="008675CC"/>
    <w:rsid w:val="00870100"/>
    <w:rsid w:val="00870AE6"/>
    <w:rsid w:val="00870BC2"/>
    <w:rsid w:val="00871B93"/>
    <w:rsid w:val="008731A2"/>
    <w:rsid w:val="00873751"/>
    <w:rsid w:val="008738DE"/>
    <w:rsid w:val="00873B8B"/>
    <w:rsid w:val="0087450E"/>
    <w:rsid w:val="00876156"/>
    <w:rsid w:val="008761D0"/>
    <w:rsid w:val="0087684C"/>
    <w:rsid w:val="00876B3B"/>
    <w:rsid w:val="00876B89"/>
    <w:rsid w:val="008773CE"/>
    <w:rsid w:val="00877C00"/>
    <w:rsid w:val="0088047C"/>
    <w:rsid w:val="008807AB"/>
    <w:rsid w:val="00880A46"/>
    <w:rsid w:val="00881961"/>
    <w:rsid w:val="0088222B"/>
    <w:rsid w:val="008826FE"/>
    <w:rsid w:val="00884930"/>
    <w:rsid w:val="00885134"/>
    <w:rsid w:val="00885D35"/>
    <w:rsid w:val="0088621E"/>
    <w:rsid w:val="00890749"/>
    <w:rsid w:val="00890E40"/>
    <w:rsid w:val="00892537"/>
    <w:rsid w:val="008940C2"/>
    <w:rsid w:val="008946B7"/>
    <w:rsid w:val="008946DF"/>
    <w:rsid w:val="00894A49"/>
    <w:rsid w:val="00894B2E"/>
    <w:rsid w:val="0089606E"/>
    <w:rsid w:val="00896CAA"/>
    <w:rsid w:val="00897EA2"/>
    <w:rsid w:val="008A00EB"/>
    <w:rsid w:val="008A1E2B"/>
    <w:rsid w:val="008A1E80"/>
    <w:rsid w:val="008A20E3"/>
    <w:rsid w:val="008A319F"/>
    <w:rsid w:val="008A35E5"/>
    <w:rsid w:val="008A37B3"/>
    <w:rsid w:val="008A3F50"/>
    <w:rsid w:val="008A4176"/>
    <w:rsid w:val="008A47CD"/>
    <w:rsid w:val="008A4840"/>
    <w:rsid w:val="008A4EED"/>
    <w:rsid w:val="008A4F3F"/>
    <w:rsid w:val="008A5BE7"/>
    <w:rsid w:val="008A5CE0"/>
    <w:rsid w:val="008A5DCC"/>
    <w:rsid w:val="008A6B41"/>
    <w:rsid w:val="008A7666"/>
    <w:rsid w:val="008A76F7"/>
    <w:rsid w:val="008A79BE"/>
    <w:rsid w:val="008A7ADD"/>
    <w:rsid w:val="008B0EC7"/>
    <w:rsid w:val="008B16BE"/>
    <w:rsid w:val="008B16FB"/>
    <w:rsid w:val="008B17DD"/>
    <w:rsid w:val="008B2D37"/>
    <w:rsid w:val="008B306F"/>
    <w:rsid w:val="008B32AD"/>
    <w:rsid w:val="008B45A8"/>
    <w:rsid w:val="008B5515"/>
    <w:rsid w:val="008B5717"/>
    <w:rsid w:val="008B5776"/>
    <w:rsid w:val="008B57FF"/>
    <w:rsid w:val="008B581F"/>
    <w:rsid w:val="008B5DDA"/>
    <w:rsid w:val="008B62DD"/>
    <w:rsid w:val="008B64C6"/>
    <w:rsid w:val="008B6C5C"/>
    <w:rsid w:val="008B71D5"/>
    <w:rsid w:val="008B7279"/>
    <w:rsid w:val="008B77FE"/>
    <w:rsid w:val="008B7844"/>
    <w:rsid w:val="008C16E4"/>
    <w:rsid w:val="008C1925"/>
    <w:rsid w:val="008C1D39"/>
    <w:rsid w:val="008C252E"/>
    <w:rsid w:val="008C254D"/>
    <w:rsid w:val="008C2955"/>
    <w:rsid w:val="008C2AA9"/>
    <w:rsid w:val="008C313B"/>
    <w:rsid w:val="008C3B8A"/>
    <w:rsid w:val="008C4156"/>
    <w:rsid w:val="008C48EB"/>
    <w:rsid w:val="008C4AED"/>
    <w:rsid w:val="008C4FF9"/>
    <w:rsid w:val="008C53A1"/>
    <w:rsid w:val="008C552D"/>
    <w:rsid w:val="008C5866"/>
    <w:rsid w:val="008C5871"/>
    <w:rsid w:val="008C67C6"/>
    <w:rsid w:val="008C6B8A"/>
    <w:rsid w:val="008C6F02"/>
    <w:rsid w:val="008C6F96"/>
    <w:rsid w:val="008C70D0"/>
    <w:rsid w:val="008C710D"/>
    <w:rsid w:val="008C794E"/>
    <w:rsid w:val="008C7F6C"/>
    <w:rsid w:val="008D076D"/>
    <w:rsid w:val="008D0A03"/>
    <w:rsid w:val="008D0A6E"/>
    <w:rsid w:val="008D10FE"/>
    <w:rsid w:val="008D1779"/>
    <w:rsid w:val="008D1AF5"/>
    <w:rsid w:val="008D1C62"/>
    <w:rsid w:val="008D2EC0"/>
    <w:rsid w:val="008D3ED8"/>
    <w:rsid w:val="008D43A9"/>
    <w:rsid w:val="008D5695"/>
    <w:rsid w:val="008D5CBF"/>
    <w:rsid w:val="008D6ED7"/>
    <w:rsid w:val="008D7092"/>
    <w:rsid w:val="008D7951"/>
    <w:rsid w:val="008D797E"/>
    <w:rsid w:val="008D79EB"/>
    <w:rsid w:val="008E0DE9"/>
    <w:rsid w:val="008E4221"/>
    <w:rsid w:val="008E4F9C"/>
    <w:rsid w:val="008E6508"/>
    <w:rsid w:val="008E6E41"/>
    <w:rsid w:val="008E716E"/>
    <w:rsid w:val="008E737C"/>
    <w:rsid w:val="008E74E5"/>
    <w:rsid w:val="008F011D"/>
    <w:rsid w:val="008F0587"/>
    <w:rsid w:val="008F0F5F"/>
    <w:rsid w:val="008F1A8F"/>
    <w:rsid w:val="008F2B3C"/>
    <w:rsid w:val="008F2F91"/>
    <w:rsid w:val="008F519C"/>
    <w:rsid w:val="008F5A5A"/>
    <w:rsid w:val="008F5CD1"/>
    <w:rsid w:val="008F60C7"/>
    <w:rsid w:val="008F643B"/>
    <w:rsid w:val="008F6B4B"/>
    <w:rsid w:val="008F6D1D"/>
    <w:rsid w:val="008F6D64"/>
    <w:rsid w:val="008F7FAE"/>
    <w:rsid w:val="00900DFA"/>
    <w:rsid w:val="00900FF8"/>
    <w:rsid w:val="00901D9F"/>
    <w:rsid w:val="00901FFE"/>
    <w:rsid w:val="009036D9"/>
    <w:rsid w:val="00903E75"/>
    <w:rsid w:val="00904117"/>
    <w:rsid w:val="00904C2E"/>
    <w:rsid w:val="00905656"/>
    <w:rsid w:val="0090659E"/>
    <w:rsid w:val="00906FC8"/>
    <w:rsid w:val="009071F1"/>
    <w:rsid w:val="009072D5"/>
    <w:rsid w:val="0091088F"/>
    <w:rsid w:val="009117B9"/>
    <w:rsid w:val="009119A8"/>
    <w:rsid w:val="009124A9"/>
    <w:rsid w:val="00912A07"/>
    <w:rsid w:val="00913157"/>
    <w:rsid w:val="0091412A"/>
    <w:rsid w:val="009142DD"/>
    <w:rsid w:val="009148D9"/>
    <w:rsid w:val="00914C7E"/>
    <w:rsid w:val="00914D07"/>
    <w:rsid w:val="009152A6"/>
    <w:rsid w:val="009164A1"/>
    <w:rsid w:val="009177C3"/>
    <w:rsid w:val="00917E47"/>
    <w:rsid w:val="00920665"/>
    <w:rsid w:val="00922DB5"/>
    <w:rsid w:val="0092550F"/>
    <w:rsid w:val="0092647E"/>
    <w:rsid w:val="00926978"/>
    <w:rsid w:val="00926A35"/>
    <w:rsid w:val="00927677"/>
    <w:rsid w:val="00927697"/>
    <w:rsid w:val="0092795D"/>
    <w:rsid w:val="00927B4C"/>
    <w:rsid w:val="00930A05"/>
    <w:rsid w:val="00931037"/>
    <w:rsid w:val="0093103C"/>
    <w:rsid w:val="0093121E"/>
    <w:rsid w:val="00931420"/>
    <w:rsid w:val="009316B8"/>
    <w:rsid w:val="0093194D"/>
    <w:rsid w:val="009319B8"/>
    <w:rsid w:val="0093205F"/>
    <w:rsid w:val="009326D8"/>
    <w:rsid w:val="009327BB"/>
    <w:rsid w:val="00932E65"/>
    <w:rsid w:val="00933131"/>
    <w:rsid w:val="009338D2"/>
    <w:rsid w:val="00933C24"/>
    <w:rsid w:val="00933F0C"/>
    <w:rsid w:val="00934657"/>
    <w:rsid w:val="009347AE"/>
    <w:rsid w:val="00934D1C"/>
    <w:rsid w:val="00934D7D"/>
    <w:rsid w:val="0093580E"/>
    <w:rsid w:val="00935C01"/>
    <w:rsid w:val="00935CDB"/>
    <w:rsid w:val="009362C2"/>
    <w:rsid w:val="0093683F"/>
    <w:rsid w:val="009405DA"/>
    <w:rsid w:val="00940F77"/>
    <w:rsid w:val="0094383C"/>
    <w:rsid w:val="00943B17"/>
    <w:rsid w:val="00943BD8"/>
    <w:rsid w:val="0094415C"/>
    <w:rsid w:val="00944420"/>
    <w:rsid w:val="0094447F"/>
    <w:rsid w:val="00944A71"/>
    <w:rsid w:val="00945F69"/>
    <w:rsid w:val="009462EE"/>
    <w:rsid w:val="0094774A"/>
    <w:rsid w:val="00947BA7"/>
    <w:rsid w:val="00947F98"/>
    <w:rsid w:val="009503B0"/>
    <w:rsid w:val="0095077D"/>
    <w:rsid w:val="0095081D"/>
    <w:rsid w:val="00950A36"/>
    <w:rsid w:val="00950B31"/>
    <w:rsid w:val="00951435"/>
    <w:rsid w:val="00951652"/>
    <w:rsid w:val="00952003"/>
    <w:rsid w:val="0095208C"/>
    <w:rsid w:val="009522F9"/>
    <w:rsid w:val="00952B16"/>
    <w:rsid w:val="009531CF"/>
    <w:rsid w:val="009536CE"/>
    <w:rsid w:val="00953E3D"/>
    <w:rsid w:val="009552BE"/>
    <w:rsid w:val="009552F7"/>
    <w:rsid w:val="00955CA6"/>
    <w:rsid w:val="00956046"/>
    <w:rsid w:val="00956CDF"/>
    <w:rsid w:val="00957677"/>
    <w:rsid w:val="00957968"/>
    <w:rsid w:val="00960366"/>
    <w:rsid w:val="00960772"/>
    <w:rsid w:val="009609F1"/>
    <w:rsid w:val="00960AEA"/>
    <w:rsid w:val="00960BB5"/>
    <w:rsid w:val="00960BF7"/>
    <w:rsid w:val="009620B0"/>
    <w:rsid w:val="009622A8"/>
    <w:rsid w:val="00962A68"/>
    <w:rsid w:val="00962AEB"/>
    <w:rsid w:val="00962F9D"/>
    <w:rsid w:val="00962FEC"/>
    <w:rsid w:val="00963A09"/>
    <w:rsid w:val="00963C41"/>
    <w:rsid w:val="00964FE0"/>
    <w:rsid w:val="00965A0B"/>
    <w:rsid w:val="00966145"/>
    <w:rsid w:val="00967247"/>
    <w:rsid w:val="009673D3"/>
    <w:rsid w:val="00967631"/>
    <w:rsid w:val="009677A0"/>
    <w:rsid w:val="009702F7"/>
    <w:rsid w:val="00970CF2"/>
    <w:rsid w:val="00972429"/>
    <w:rsid w:val="00972A96"/>
    <w:rsid w:val="00972B0E"/>
    <w:rsid w:val="00972E32"/>
    <w:rsid w:val="00973131"/>
    <w:rsid w:val="009737C6"/>
    <w:rsid w:val="00973A44"/>
    <w:rsid w:val="00974086"/>
    <w:rsid w:val="00974B7F"/>
    <w:rsid w:val="00975588"/>
    <w:rsid w:val="0097578D"/>
    <w:rsid w:val="0097594A"/>
    <w:rsid w:val="009772A1"/>
    <w:rsid w:val="009775FA"/>
    <w:rsid w:val="00977D23"/>
    <w:rsid w:val="00977DC6"/>
    <w:rsid w:val="00981832"/>
    <w:rsid w:val="0098183C"/>
    <w:rsid w:val="0098197F"/>
    <w:rsid w:val="00982408"/>
    <w:rsid w:val="00982735"/>
    <w:rsid w:val="009827E5"/>
    <w:rsid w:val="0098299D"/>
    <w:rsid w:val="00982ED7"/>
    <w:rsid w:val="00982EFA"/>
    <w:rsid w:val="00983236"/>
    <w:rsid w:val="00983323"/>
    <w:rsid w:val="00983F6E"/>
    <w:rsid w:val="009841DA"/>
    <w:rsid w:val="00984897"/>
    <w:rsid w:val="00984DAB"/>
    <w:rsid w:val="009852EF"/>
    <w:rsid w:val="00986542"/>
    <w:rsid w:val="0098684F"/>
    <w:rsid w:val="0098707C"/>
    <w:rsid w:val="0098735C"/>
    <w:rsid w:val="009904FC"/>
    <w:rsid w:val="00991040"/>
    <w:rsid w:val="00993477"/>
    <w:rsid w:val="00993843"/>
    <w:rsid w:val="00993965"/>
    <w:rsid w:val="00994863"/>
    <w:rsid w:val="00995939"/>
    <w:rsid w:val="00996096"/>
    <w:rsid w:val="00996F45"/>
    <w:rsid w:val="00996FAA"/>
    <w:rsid w:val="009A042F"/>
    <w:rsid w:val="009A072D"/>
    <w:rsid w:val="009A0A6B"/>
    <w:rsid w:val="009A1454"/>
    <w:rsid w:val="009A1FD5"/>
    <w:rsid w:val="009A20E4"/>
    <w:rsid w:val="009A2EFE"/>
    <w:rsid w:val="009A2F3D"/>
    <w:rsid w:val="009A36F0"/>
    <w:rsid w:val="009A388A"/>
    <w:rsid w:val="009A3EE8"/>
    <w:rsid w:val="009A45B4"/>
    <w:rsid w:val="009A4B11"/>
    <w:rsid w:val="009A57DC"/>
    <w:rsid w:val="009A5C17"/>
    <w:rsid w:val="009A74E3"/>
    <w:rsid w:val="009A75C2"/>
    <w:rsid w:val="009A7985"/>
    <w:rsid w:val="009A7995"/>
    <w:rsid w:val="009B0879"/>
    <w:rsid w:val="009B12D7"/>
    <w:rsid w:val="009B1EAB"/>
    <w:rsid w:val="009B1F37"/>
    <w:rsid w:val="009B215F"/>
    <w:rsid w:val="009B2268"/>
    <w:rsid w:val="009B2953"/>
    <w:rsid w:val="009B2EE7"/>
    <w:rsid w:val="009B325B"/>
    <w:rsid w:val="009B3536"/>
    <w:rsid w:val="009B4C6B"/>
    <w:rsid w:val="009B4F6E"/>
    <w:rsid w:val="009B5575"/>
    <w:rsid w:val="009B5F97"/>
    <w:rsid w:val="009B6709"/>
    <w:rsid w:val="009B69BB"/>
    <w:rsid w:val="009B780A"/>
    <w:rsid w:val="009B7C58"/>
    <w:rsid w:val="009C03F7"/>
    <w:rsid w:val="009C1813"/>
    <w:rsid w:val="009C1A94"/>
    <w:rsid w:val="009C1F7E"/>
    <w:rsid w:val="009C21AD"/>
    <w:rsid w:val="009C2A58"/>
    <w:rsid w:val="009C46C0"/>
    <w:rsid w:val="009C48B1"/>
    <w:rsid w:val="009C4AB3"/>
    <w:rsid w:val="009C5451"/>
    <w:rsid w:val="009C55A3"/>
    <w:rsid w:val="009C5FA4"/>
    <w:rsid w:val="009C62A3"/>
    <w:rsid w:val="009C6B44"/>
    <w:rsid w:val="009C71D6"/>
    <w:rsid w:val="009C7217"/>
    <w:rsid w:val="009C77C6"/>
    <w:rsid w:val="009C7B23"/>
    <w:rsid w:val="009D06D4"/>
    <w:rsid w:val="009D0DEC"/>
    <w:rsid w:val="009D0F1C"/>
    <w:rsid w:val="009D17CB"/>
    <w:rsid w:val="009D18BD"/>
    <w:rsid w:val="009D1B95"/>
    <w:rsid w:val="009D3211"/>
    <w:rsid w:val="009D3330"/>
    <w:rsid w:val="009D41DB"/>
    <w:rsid w:val="009D476F"/>
    <w:rsid w:val="009D4879"/>
    <w:rsid w:val="009D49FA"/>
    <w:rsid w:val="009D4BEA"/>
    <w:rsid w:val="009D50BE"/>
    <w:rsid w:val="009D5838"/>
    <w:rsid w:val="009D592A"/>
    <w:rsid w:val="009D5967"/>
    <w:rsid w:val="009D61C3"/>
    <w:rsid w:val="009D75FA"/>
    <w:rsid w:val="009D77DE"/>
    <w:rsid w:val="009E0659"/>
    <w:rsid w:val="009E0E36"/>
    <w:rsid w:val="009E1F6A"/>
    <w:rsid w:val="009E2388"/>
    <w:rsid w:val="009E24CB"/>
    <w:rsid w:val="009E336A"/>
    <w:rsid w:val="009E3ED4"/>
    <w:rsid w:val="009E428B"/>
    <w:rsid w:val="009E51BA"/>
    <w:rsid w:val="009E568A"/>
    <w:rsid w:val="009E640D"/>
    <w:rsid w:val="009E6701"/>
    <w:rsid w:val="009E6E32"/>
    <w:rsid w:val="009E6F37"/>
    <w:rsid w:val="009F006B"/>
    <w:rsid w:val="009F062B"/>
    <w:rsid w:val="009F0636"/>
    <w:rsid w:val="009F0C50"/>
    <w:rsid w:val="009F0E08"/>
    <w:rsid w:val="009F1712"/>
    <w:rsid w:val="009F1A9D"/>
    <w:rsid w:val="009F225C"/>
    <w:rsid w:val="009F245B"/>
    <w:rsid w:val="009F248C"/>
    <w:rsid w:val="009F287D"/>
    <w:rsid w:val="009F3108"/>
    <w:rsid w:val="009F3867"/>
    <w:rsid w:val="009F3993"/>
    <w:rsid w:val="009F3A94"/>
    <w:rsid w:val="009F3E1C"/>
    <w:rsid w:val="009F48E0"/>
    <w:rsid w:val="009F51EB"/>
    <w:rsid w:val="009F5CC5"/>
    <w:rsid w:val="009F6705"/>
    <w:rsid w:val="009F6ABF"/>
    <w:rsid w:val="009F6B6C"/>
    <w:rsid w:val="009F7475"/>
    <w:rsid w:val="009F7D62"/>
    <w:rsid w:val="00A00331"/>
    <w:rsid w:val="00A00550"/>
    <w:rsid w:val="00A008CD"/>
    <w:rsid w:val="00A00AA8"/>
    <w:rsid w:val="00A01178"/>
    <w:rsid w:val="00A027C0"/>
    <w:rsid w:val="00A02917"/>
    <w:rsid w:val="00A03B3D"/>
    <w:rsid w:val="00A04181"/>
    <w:rsid w:val="00A0469E"/>
    <w:rsid w:val="00A05102"/>
    <w:rsid w:val="00A052B7"/>
    <w:rsid w:val="00A05A66"/>
    <w:rsid w:val="00A07127"/>
    <w:rsid w:val="00A10433"/>
    <w:rsid w:val="00A10717"/>
    <w:rsid w:val="00A11788"/>
    <w:rsid w:val="00A11B94"/>
    <w:rsid w:val="00A11EF4"/>
    <w:rsid w:val="00A1289D"/>
    <w:rsid w:val="00A1357E"/>
    <w:rsid w:val="00A138EF"/>
    <w:rsid w:val="00A13B42"/>
    <w:rsid w:val="00A13D38"/>
    <w:rsid w:val="00A1421C"/>
    <w:rsid w:val="00A147C6"/>
    <w:rsid w:val="00A15210"/>
    <w:rsid w:val="00A15D36"/>
    <w:rsid w:val="00A16533"/>
    <w:rsid w:val="00A166F0"/>
    <w:rsid w:val="00A16B0B"/>
    <w:rsid w:val="00A16B2D"/>
    <w:rsid w:val="00A17FAD"/>
    <w:rsid w:val="00A20364"/>
    <w:rsid w:val="00A208D7"/>
    <w:rsid w:val="00A20E22"/>
    <w:rsid w:val="00A21360"/>
    <w:rsid w:val="00A213D5"/>
    <w:rsid w:val="00A21400"/>
    <w:rsid w:val="00A23676"/>
    <w:rsid w:val="00A23D1C"/>
    <w:rsid w:val="00A245F9"/>
    <w:rsid w:val="00A24B67"/>
    <w:rsid w:val="00A250D7"/>
    <w:rsid w:val="00A25327"/>
    <w:rsid w:val="00A25CEC"/>
    <w:rsid w:val="00A25F84"/>
    <w:rsid w:val="00A26670"/>
    <w:rsid w:val="00A26882"/>
    <w:rsid w:val="00A26A21"/>
    <w:rsid w:val="00A26C74"/>
    <w:rsid w:val="00A26FBE"/>
    <w:rsid w:val="00A27E2F"/>
    <w:rsid w:val="00A30296"/>
    <w:rsid w:val="00A3086F"/>
    <w:rsid w:val="00A3127F"/>
    <w:rsid w:val="00A32002"/>
    <w:rsid w:val="00A323CE"/>
    <w:rsid w:val="00A32606"/>
    <w:rsid w:val="00A33F62"/>
    <w:rsid w:val="00A349DC"/>
    <w:rsid w:val="00A351B1"/>
    <w:rsid w:val="00A35311"/>
    <w:rsid w:val="00A355D1"/>
    <w:rsid w:val="00A35995"/>
    <w:rsid w:val="00A376F0"/>
    <w:rsid w:val="00A37F66"/>
    <w:rsid w:val="00A37F8C"/>
    <w:rsid w:val="00A40BD2"/>
    <w:rsid w:val="00A41244"/>
    <w:rsid w:val="00A413E0"/>
    <w:rsid w:val="00A4170B"/>
    <w:rsid w:val="00A4175E"/>
    <w:rsid w:val="00A418A7"/>
    <w:rsid w:val="00A41FD5"/>
    <w:rsid w:val="00A427E8"/>
    <w:rsid w:val="00A42A06"/>
    <w:rsid w:val="00A4324C"/>
    <w:rsid w:val="00A43E7D"/>
    <w:rsid w:val="00A44C23"/>
    <w:rsid w:val="00A4577F"/>
    <w:rsid w:val="00A45E2B"/>
    <w:rsid w:val="00A474CF"/>
    <w:rsid w:val="00A474E5"/>
    <w:rsid w:val="00A475D0"/>
    <w:rsid w:val="00A47656"/>
    <w:rsid w:val="00A4788F"/>
    <w:rsid w:val="00A47B08"/>
    <w:rsid w:val="00A5094E"/>
    <w:rsid w:val="00A50C50"/>
    <w:rsid w:val="00A5104A"/>
    <w:rsid w:val="00A51683"/>
    <w:rsid w:val="00A518D6"/>
    <w:rsid w:val="00A52255"/>
    <w:rsid w:val="00A52AB5"/>
    <w:rsid w:val="00A534EA"/>
    <w:rsid w:val="00A53613"/>
    <w:rsid w:val="00A53BF4"/>
    <w:rsid w:val="00A53C5C"/>
    <w:rsid w:val="00A55B26"/>
    <w:rsid w:val="00A56063"/>
    <w:rsid w:val="00A562AD"/>
    <w:rsid w:val="00A5674E"/>
    <w:rsid w:val="00A56D25"/>
    <w:rsid w:val="00A57113"/>
    <w:rsid w:val="00A603D5"/>
    <w:rsid w:val="00A605BD"/>
    <w:rsid w:val="00A60694"/>
    <w:rsid w:val="00A608D1"/>
    <w:rsid w:val="00A622BB"/>
    <w:rsid w:val="00A63072"/>
    <w:rsid w:val="00A63829"/>
    <w:rsid w:val="00A64321"/>
    <w:rsid w:val="00A66796"/>
    <w:rsid w:val="00A675D9"/>
    <w:rsid w:val="00A7012C"/>
    <w:rsid w:val="00A701FE"/>
    <w:rsid w:val="00A7023F"/>
    <w:rsid w:val="00A70E90"/>
    <w:rsid w:val="00A71271"/>
    <w:rsid w:val="00A73D37"/>
    <w:rsid w:val="00A74809"/>
    <w:rsid w:val="00A749E3"/>
    <w:rsid w:val="00A74BC0"/>
    <w:rsid w:val="00A74C82"/>
    <w:rsid w:val="00A74E51"/>
    <w:rsid w:val="00A766F1"/>
    <w:rsid w:val="00A76787"/>
    <w:rsid w:val="00A773F0"/>
    <w:rsid w:val="00A77F31"/>
    <w:rsid w:val="00A80BE2"/>
    <w:rsid w:val="00A81200"/>
    <w:rsid w:val="00A815BA"/>
    <w:rsid w:val="00A819C0"/>
    <w:rsid w:val="00A8202C"/>
    <w:rsid w:val="00A83191"/>
    <w:rsid w:val="00A8359E"/>
    <w:rsid w:val="00A836D5"/>
    <w:rsid w:val="00A84193"/>
    <w:rsid w:val="00A846BF"/>
    <w:rsid w:val="00A8498F"/>
    <w:rsid w:val="00A849B4"/>
    <w:rsid w:val="00A8555D"/>
    <w:rsid w:val="00A85719"/>
    <w:rsid w:val="00A86B1B"/>
    <w:rsid w:val="00A86D89"/>
    <w:rsid w:val="00A87FBF"/>
    <w:rsid w:val="00A90E83"/>
    <w:rsid w:val="00A91AC9"/>
    <w:rsid w:val="00A91C9F"/>
    <w:rsid w:val="00A920A9"/>
    <w:rsid w:val="00A92208"/>
    <w:rsid w:val="00A923AB"/>
    <w:rsid w:val="00A923CD"/>
    <w:rsid w:val="00A92702"/>
    <w:rsid w:val="00A92EE2"/>
    <w:rsid w:val="00A93695"/>
    <w:rsid w:val="00A93A05"/>
    <w:rsid w:val="00A93CB5"/>
    <w:rsid w:val="00A94170"/>
    <w:rsid w:val="00A94466"/>
    <w:rsid w:val="00A94788"/>
    <w:rsid w:val="00A95142"/>
    <w:rsid w:val="00A958ED"/>
    <w:rsid w:val="00A95A58"/>
    <w:rsid w:val="00A96094"/>
    <w:rsid w:val="00A9623C"/>
    <w:rsid w:val="00A966E5"/>
    <w:rsid w:val="00A9687F"/>
    <w:rsid w:val="00A968E4"/>
    <w:rsid w:val="00A97907"/>
    <w:rsid w:val="00A97E8A"/>
    <w:rsid w:val="00AA084E"/>
    <w:rsid w:val="00AA0C24"/>
    <w:rsid w:val="00AA12C2"/>
    <w:rsid w:val="00AA148A"/>
    <w:rsid w:val="00AA181A"/>
    <w:rsid w:val="00AA1974"/>
    <w:rsid w:val="00AA1A23"/>
    <w:rsid w:val="00AA1B8D"/>
    <w:rsid w:val="00AA27E6"/>
    <w:rsid w:val="00AA3D62"/>
    <w:rsid w:val="00AA3FD0"/>
    <w:rsid w:val="00AA5850"/>
    <w:rsid w:val="00AA59AD"/>
    <w:rsid w:val="00AB047C"/>
    <w:rsid w:val="00AB08BA"/>
    <w:rsid w:val="00AB136A"/>
    <w:rsid w:val="00AB1412"/>
    <w:rsid w:val="00AB14C2"/>
    <w:rsid w:val="00AB15C0"/>
    <w:rsid w:val="00AB1E81"/>
    <w:rsid w:val="00AB25DE"/>
    <w:rsid w:val="00AB278E"/>
    <w:rsid w:val="00AB4106"/>
    <w:rsid w:val="00AB5296"/>
    <w:rsid w:val="00AB5B02"/>
    <w:rsid w:val="00AB5EFC"/>
    <w:rsid w:val="00AB67BA"/>
    <w:rsid w:val="00AB67ED"/>
    <w:rsid w:val="00AB6E82"/>
    <w:rsid w:val="00AB6FB3"/>
    <w:rsid w:val="00AB7EBB"/>
    <w:rsid w:val="00AB7EFC"/>
    <w:rsid w:val="00AC0198"/>
    <w:rsid w:val="00AC045A"/>
    <w:rsid w:val="00AC04A3"/>
    <w:rsid w:val="00AC0B10"/>
    <w:rsid w:val="00AC19BE"/>
    <w:rsid w:val="00AC24FC"/>
    <w:rsid w:val="00AC2692"/>
    <w:rsid w:val="00AC4EB3"/>
    <w:rsid w:val="00AC51BC"/>
    <w:rsid w:val="00AC5B37"/>
    <w:rsid w:val="00AC5F0B"/>
    <w:rsid w:val="00AC62D4"/>
    <w:rsid w:val="00AC6580"/>
    <w:rsid w:val="00AC65AD"/>
    <w:rsid w:val="00AC66D3"/>
    <w:rsid w:val="00AC6915"/>
    <w:rsid w:val="00AC6939"/>
    <w:rsid w:val="00AC6948"/>
    <w:rsid w:val="00AC69BD"/>
    <w:rsid w:val="00AC69C5"/>
    <w:rsid w:val="00AC7266"/>
    <w:rsid w:val="00AC75AA"/>
    <w:rsid w:val="00AC7C90"/>
    <w:rsid w:val="00AD00F9"/>
    <w:rsid w:val="00AD08DC"/>
    <w:rsid w:val="00AD1894"/>
    <w:rsid w:val="00AD1947"/>
    <w:rsid w:val="00AD2B0B"/>
    <w:rsid w:val="00AD2D7F"/>
    <w:rsid w:val="00AD32AF"/>
    <w:rsid w:val="00AD3D0C"/>
    <w:rsid w:val="00AD3E09"/>
    <w:rsid w:val="00AD476C"/>
    <w:rsid w:val="00AD48B2"/>
    <w:rsid w:val="00AD5A2F"/>
    <w:rsid w:val="00AD5B87"/>
    <w:rsid w:val="00AD5D74"/>
    <w:rsid w:val="00AD6051"/>
    <w:rsid w:val="00AD693F"/>
    <w:rsid w:val="00AD6A41"/>
    <w:rsid w:val="00AD76DC"/>
    <w:rsid w:val="00AD79FB"/>
    <w:rsid w:val="00AD7AA7"/>
    <w:rsid w:val="00AD7BC7"/>
    <w:rsid w:val="00AD7CE0"/>
    <w:rsid w:val="00AE0643"/>
    <w:rsid w:val="00AE25A9"/>
    <w:rsid w:val="00AE2E1A"/>
    <w:rsid w:val="00AE2F27"/>
    <w:rsid w:val="00AE302C"/>
    <w:rsid w:val="00AE31EC"/>
    <w:rsid w:val="00AE35EA"/>
    <w:rsid w:val="00AE5E54"/>
    <w:rsid w:val="00AE5EEB"/>
    <w:rsid w:val="00AE6574"/>
    <w:rsid w:val="00AE6BAE"/>
    <w:rsid w:val="00AE7545"/>
    <w:rsid w:val="00AE7C1A"/>
    <w:rsid w:val="00AF10E6"/>
    <w:rsid w:val="00AF1AC3"/>
    <w:rsid w:val="00AF32FE"/>
    <w:rsid w:val="00AF366B"/>
    <w:rsid w:val="00AF405A"/>
    <w:rsid w:val="00AF4903"/>
    <w:rsid w:val="00AF498F"/>
    <w:rsid w:val="00AF4C85"/>
    <w:rsid w:val="00AF4E77"/>
    <w:rsid w:val="00AF5682"/>
    <w:rsid w:val="00AF59FD"/>
    <w:rsid w:val="00AF5C23"/>
    <w:rsid w:val="00AF5E68"/>
    <w:rsid w:val="00AF6491"/>
    <w:rsid w:val="00AF6505"/>
    <w:rsid w:val="00AF6586"/>
    <w:rsid w:val="00AF6EF1"/>
    <w:rsid w:val="00AF6FF2"/>
    <w:rsid w:val="00AF704C"/>
    <w:rsid w:val="00AF713B"/>
    <w:rsid w:val="00AF78C5"/>
    <w:rsid w:val="00AF79FE"/>
    <w:rsid w:val="00B007F3"/>
    <w:rsid w:val="00B01287"/>
    <w:rsid w:val="00B023E9"/>
    <w:rsid w:val="00B02CE6"/>
    <w:rsid w:val="00B02E3C"/>
    <w:rsid w:val="00B03061"/>
    <w:rsid w:val="00B03124"/>
    <w:rsid w:val="00B038E3"/>
    <w:rsid w:val="00B03E75"/>
    <w:rsid w:val="00B04017"/>
    <w:rsid w:val="00B04212"/>
    <w:rsid w:val="00B04332"/>
    <w:rsid w:val="00B04677"/>
    <w:rsid w:val="00B054CC"/>
    <w:rsid w:val="00B06389"/>
    <w:rsid w:val="00B068DF"/>
    <w:rsid w:val="00B07336"/>
    <w:rsid w:val="00B07399"/>
    <w:rsid w:val="00B07771"/>
    <w:rsid w:val="00B07F57"/>
    <w:rsid w:val="00B102CF"/>
    <w:rsid w:val="00B104AB"/>
    <w:rsid w:val="00B10D52"/>
    <w:rsid w:val="00B1101E"/>
    <w:rsid w:val="00B11450"/>
    <w:rsid w:val="00B114BD"/>
    <w:rsid w:val="00B12230"/>
    <w:rsid w:val="00B1368D"/>
    <w:rsid w:val="00B14300"/>
    <w:rsid w:val="00B149F5"/>
    <w:rsid w:val="00B15619"/>
    <w:rsid w:val="00B15706"/>
    <w:rsid w:val="00B16528"/>
    <w:rsid w:val="00B16F6F"/>
    <w:rsid w:val="00B173FB"/>
    <w:rsid w:val="00B204C5"/>
    <w:rsid w:val="00B20C15"/>
    <w:rsid w:val="00B21663"/>
    <w:rsid w:val="00B2174D"/>
    <w:rsid w:val="00B21DA0"/>
    <w:rsid w:val="00B21EFC"/>
    <w:rsid w:val="00B2245D"/>
    <w:rsid w:val="00B22BF7"/>
    <w:rsid w:val="00B23539"/>
    <w:rsid w:val="00B2376D"/>
    <w:rsid w:val="00B23ABF"/>
    <w:rsid w:val="00B24755"/>
    <w:rsid w:val="00B24862"/>
    <w:rsid w:val="00B24F78"/>
    <w:rsid w:val="00B25A09"/>
    <w:rsid w:val="00B25F86"/>
    <w:rsid w:val="00B2634E"/>
    <w:rsid w:val="00B26E22"/>
    <w:rsid w:val="00B271E6"/>
    <w:rsid w:val="00B27349"/>
    <w:rsid w:val="00B30DF4"/>
    <w:rsid w:val="00B32431"/>
    <w:rsid w:val="00B32A59"/>
    <w:rsid w:val="00B33185"/>
    <w:rsid w:val="00B332FF"/>
    <w:rsid w:val="00B334F7"/>
    <w:rsid w:val="00B338C3"/>
    <w:rsid w:val="00B35AAC"/>
    <w:rsid w:val="00B365B0"/>
    <w:rsid w:val="00B3668C"/>
    <w:rsid w:val="00B3678E"/>
    <w:rsid w:val="00B372FC"/>
    <w:rsid w:val="00B40A9D"/>
    <w:rsid w:val="00B40FDA"/>
    <w:rsid w:val="00B41118"/>
    <w:rsid w:val="00B4151F"/>
    <w:rsid w:val="00B4170B"/>
    <w:rsid w:val="00B4249D"/>
    <w:rsid w:val="00B4344D"/>
    <w:rsid w:val="00B437C0"/>
    <w:rsid w:val="00B43869"/>
    <w:rsid w:val="00B44D30"/>
    <w:rsid w:val="00B453EA"/>
    <w:rsid w:val="00B46030"/>
    <w:rsid w:val="00B461D4"/>
    <w:rsid w:val="00B46409"/>
    <w:rsid w:val="00B468AA"/>
    <w:rsid w:val="00B46A48"/>
    <w:rsid w:val="00B47837"/>
    <w:rsid w:val="00B47A74"/>
    <w:rsid w:val="00B50D77"/>
    <w:rsid w:val="00B51A4B"/>
    <w:rsid w:val="00B51FD7"/>
    <w:rsid w:val="00B520D6"/>
    <w:rsid w:val="00B523E1"/>
    <w:rsid w:val="00B524BD"/>
    <w:rsid w:val="00B52AE2"/>
    <w:rsid w:val="00B53EA6"/>
    <w:rsid w:val="00B545D3"/>
    <w:rsid w:val="00B54D7E"/>
    <w:rsid w:val="00B5601C"/>
    <w:rsid w:val="00B560C7"/>
    <w:rsid w:val="00B5629D"/>
    <w:rsid w:val="00B56D05"/>
    <w:rsid w:val="00B56F99"/>
    <w:rsid w:val="00B573C9"/>
    <w:rsid w:val="00B5747D"/>
    <w:rsid w:val="00B578AB"/>
    <w:rsid w:val="00B61AF4"/>
    <w:rsid w:val="00B61DD9"/>
    <w:rsid w:val="00B61DEB"/>
    <w:rsid w:val="00B641DA"/>
    <w:rsid w:val="00B642A3"/>
    <w:rsid w:val="00B644F9"/>
    <w:rsid w:val="00B657FC"/>
    <w:rsid w:val="00B6661C"/>
    <w:rsid w:val="00B66DA2"/>
    <w:rsid w:val="00B67399"/>
    <w:rsid w:val="00B67CA6"/>
    <w:rsid w:val="00B70A16"/>
    <w:rsid w:val="00B70FA5"/>
    <w:rsid w:val="00B719AB"/>
    <w:rsid w:val="00B72C1A"/>
    <w:rsid w:val="00B72D3D"/>
    <w:rsid w:val="00B73480"/>
    <w:rsid w:val="00B735F6"/>
    <w:rsid w:val="00B73600"/>
    <w:rsid w:val="00B73C64"/>
    <w:rsid w:val="00B73CBF"/>
    <w:rsid w:val="00B7473C"/>
    <w:rsid w:val="00B74D42"/>
    <w:rsid w:val="00B74FDC"/>
    <w:rsid w:val="00B756CD"/>
    <w:rsid w:val="00B7584A"/>
    <w:rsid w:val="00B77780"/>
    <w:rsid w:val="00B779CE"/>
    <w:rsid w:val="00B806D8"/>
    <w:rsid w:val="00B80B82"/>
    <w:rsid w:val="00B80DC7"/>
    <w:rsid w:val="00B81CA5"/>
    <w:rsid w:val="00B81D88"/>
    <w:rsid w:val="00B823D3"/>
    <w:rsid w:val="00B82546"/>
    <w:rsid w:val="00B82BAA"/>
    <w:rsid w:val="00B841A7"/>
    <w:rsid w:val="00B84469"/>
    <w:rsid w:val="00B85B53"/>
    <w:rsid w:val="00B85E51"/>
    <w:rsid w:val="00B85F29"/>
    <w:rsid w:val="00B86D12"/>
    <w:rsid w:val="00B87D9C"/>
    <w:rsid w:val="00B90A76"/>
    <w:rsid w:val="00B90CE8"/>
    <w:rsid w:val="00B916EA"/>
    <w:rsid w:val="00B91AAB"/>
    <w:rsid w:val="00B929BC"/>
    <w:rsid w:val="00B92E0B"/>
    <w:rsid w:val="00B936B9"/>
    <w:rsid w:val="00B9399B"/>
    <w:rsid w:val="00B94362"/>
    <w:rsid w:val="00B95885"/>
    <w:rsid w:val="00B95E51"/>
    <w:rsid w:val="00B95E70"/>
    <w:rsid w:val="00B96610"/>
    <w:rsid w:val="00B968D3"/>
    <w:rsid w:val="00B96B56"/>
    <w:rsid w:val="00B96D84"/>
    <w:rsid w:val="00B97377"/>
    <w:rsid w:val="00BA05D5"/>
    <w:rsid w:val="00BA0C74"/>
    <w:rsid w:val="00BA0D38"/>
    <w:rsid w:val="00BA0FE7"/>
    <w:rsid w:val="00BA1111"/>
    <w:rsid w:val="00BA14F7"/>
    <w:rsid w:val="00BA2B2C"/>
    <w:rsid w:val="00BA3088"/>
    <w:rsid w:val="00BA3265"/>
    <w:rsid w:val="00BA381F"/>
    <w:rsid w:val="00BA3D0A"/>
    <w:rsid w:val="00BA43C7"/>
    <w:rsid w:val="00BA4678"/>
    <w:rsid w:val="00BA4B79"/>
    <w:rsid w:val="00BA4C8D"/>
    <w:rsid w:val="00BA53A6"/>
    <w:rsid w:val="00BA55E1"/>
    <w:rsid w:val="00BA58DB"/>
    <w:rsid w:val="00BA63CD"/>
    <w:rsid w:val="00BA67C2"/>
    <w:rsid w:val="00BA7A28"/>
    <w:rsid w:val="00BB041E"/>
    <w:rsid w:val="00BB25A3"/>
    <w:rsid w:val="00BB2A96"/>
    <w:rsid w:val="00BB2F9C"/>
    <w:rsid w:val="00BB3862"/>
    <w:rsid w:val="00BB3E0A"/>
    <w:rsid w:val="00BB417F"/>
    <w:rsid w:val="00BB49E8"/>
    <w:rsid w:val="00BB51D7"/>
    <w:rsid w:val="00BB5D25"/>
    <w:rsid w:val="00BB5EF9"/>
    <w:rsid w:val="00BB678B"/>
    <w:rsid w:val="00BB762C"/>
    <w:rsid w:val="00BB7873"/>
    <w:rsid w:val="00BB7A83"/>
    <w:rsid w:val="00BC00BB"/>
    <w:rsid w:val="00BC046B"/>
    <w:rsid w:val="00BC04EC"/>
    <w:rsid w:val="00BC0DE6"/>
    <w:rsid w:val="00BC0E97"/>
    <w:rsid w:val="00BC154E"/>
    <w:rsid w:val="00BC271A"/>
    <w:rsid w:val="00BC2F41"/>
    <w:rsid w:val="00BC3398"/>
    <w:rsid w:val="00BC3FFA"/>
    <w:rsid w:val="00BC5009"/>
    <w:rsid w:val="00BC5296"/>
    <w:rsid w:val="00BC5373"/>
    <w:rsid w:val="00BC5462"/>
    <w:rsid w:val="00BC5514"/>
    <w:rsid w:val="00BC5C88"/>
    <w:rsid w:val="00BC6028"/>
    <w:rsid w:val="00BC6307"/>
    <w:rsid w:val="00BD000A"/>
    <w:rsid w:val="00BD031D"/>
    <w:rsid w:val="00BD0C5E"/>
    <w:rsid w:val="00BD0E04"/>
    <w:rsid w:val="00BD11F3"/>
    <w:rsid w:val="00BD173D"/>
    <w:rsid w:val="00BD191D"/>
    <w:rsid w:val="00BD1AFF"/>
    <w:rsid w:val="00BD1F6B"/>
    <w:rsid w:val="00BD27F7"/>
    <w:rsid w:val="00BD2D20"/>
    <w:rsid w:val="00BD2D6B"/>
    <w:rsid w:val="00BD2E11"/>
    <w:rsid w:val="00BD3246"/>
    <w:rsid w:val="00BD3813"/>
    <w:rsid w:val="00BD3B8C"/>
    <w:rsid w:val="00BD3E59"/>
    <w:rsid w:val="00BD4478"/>
    <w:rsid w:val="00BD4B68"/>
    <w:rsid w:val="00BD4DE8"/>
    <w:rsid w:val="00BD57EF"/>
    <w:rsid w:val="00BD5943"/>
    <w:rsid w:val="00BD5C60"/>
    <w:rsid w:val="00BD6E4B"/>
    <w:rsid w:val="00BD7011"/>
    <w:rsid w:val="00BD75C9"/>
    <w:rsid w:val="00BD7D1B"/>
    <w:rsid w:val="00BE090C"/>
    <w:rsid w:val="00BE09DF"/>
    <w:rsid w:val="00BE0F66"/>
    <w:rsid w:val="00BE0F6A"/>
    <w:rsid w:val="00BE2880"/>
    <w:rsid w:val="00BE2E79"/>
    <w:rsid w:val="00BE36D9"/>
    <w:rsid w:val="00BE3952"/>
    <w:rsid w:val="00BE3C7E"/>
    <w:rsid w:val="00BE3EF9"/>
    <w:rsid w:val="00BE42AD"/>
    <w:rsid w:val="00BE49B9"/>
    <w:rsid w:val="00BE59F5"/>
    <w:rsid w:val="00BE688C"/>
    <w:rsid w:val="00BE69E0"/>
    <w:rsid w:val="00BE6BA2"/>
    <w:rsid w:val="00BE701D"/>
    <w:rsid w:val="00BE757F"/>
    <w:rsid w:val="00BE7632"/>
    <w:rsid w:val="00BF119B"/>
    <w:rsid w:val="00BF1E92"/>
    <w:rsid w:val="00BF1F6D"/>
    <w:rsid w:val="00BF1F9B"/>
    <w:rsid w:val="00BF2025"/>
    <w:rsid w:val="00BF250D"/>
    <w:rsid w:val="00BF2A34"/>
    <w:rsid w:val="00BF3F2E"/>
    <w:rsid w:val="00BF3F31"/>
    <w:rsid w:val="00BF403F"/>
    <w:rsid w:val="00BF4205"/>
    <w:rsid w:val="00BF5ACF"/>
    <w:rsid w:val="00BF6587"/>
    <w:rsid w:val="00BF66F7"/>
    <w:rsid w:val="00BF693D"/>
    <w:rsid w:val="00BF6C0B"/>
    <w:rsid w:val="00BF704B"/>
    <w:rsid w:val="00BF749E"/>
    <w:rsid w:val="00BF7E7A"/>
    <w:rsid w:val="00C00A58"/>
    <w:rsid w:val="00C01372"/>
    <w:rsid w:val="00C0312D"/>
    <w:rsid w:val="00C03AA5"/>
    <w:rsid w:val="00C03C6F"/>
    <w:rsid w:val="00C03F8B"/>
    <w:rsid w:val="00C0414E"/>
    <w:rsid w:val="00C046E8"/>
    <w:rsid w:val="00C04BA2"/>
    <w:rsid w:val="00C04DD6"/>
    <w:rsid w:val="00C052E2"/>
    <w:rsid w:val="00C0595C"/>
    <w:rsid w:val="00C06157"/>
    <w:rsid w:val="00C061E8"/>
    <w:rsid w:val="00C06752"/>
    <w:rsid w:val="00C06767"/>
    <w:rsid w:val="00C06A26"/>
    <w:rsid w:val="00C06B53"/>
    <w:rsid w:val="00C06E24"/>
    <w:rsid w:val="00C07354"/>
    <w:rsid w:val="00C07383"/>
    <w:rsid w:val="00C073E8"/>
    <w:rsid w:val="00C074E9"/>
    <w:rsid w:val="00C076BE"/>
    <w:rsid w:val="00C10051"/>
    <w:rsid w:val="00C13388"/>
    <w:rsid w:val="00C1431A"/>
    <w:rsid w:val="00C14E9D"/>
    <w:rsid w:val="00C16ADE"/>
    <w:rsid w:val="00C20B6F"/>
    <w:rsid w:val="00C22562"/>
    <w:rsid w:val="00C22B47"/>
    <w:rsid w:val="00C22EF9"/>
    <w:rsid w:val="00C2313E"/>
    <w:rsid w:val="00C23263"/>
    <w:rsid w:val="00C23AB3"/>
    <w:rsid w:val="00C25229"/>
    <w:rsid w:val="00C25977"/>
    <w:rsid w:val="00C25CC2"/>
    <w:rsid w:val="00C262B6"/>
    <w:rsid w:val="00C26945"/>
    <w:rsid w:val="00C26C9B"/>
    <w:rsid w:val="00C26FBA"/>
    <w:rsid w:val="00C27151"/>
    <w:rsid w:val="00C27F36"/>
    <w:rsid w:val="00C302AC"/>
    <w:rsid w:val="00C30BB4"/>
    <w:rsid w:val="00C3110F"/>
    <w:rsid w:val="00C31D50"/>
    <w:rsid w:val="00C3362C"/>
    <w:rsid w:val="00C33E2C"/>
    <w:rsid w:val="00C346F6"/>
    <w:rsid w:val="00C35B28"/>
    <w:rsid w:val="00C35B2D"/>
    <w:rsid w:val="00C35E79"/>
    <w:rsid w:val="00C3610F"/>
    <w:rsid w:val="00C36664"/>
    <w:rsid w:val="00C36F24"/>
    <w:rsid w:val="00C374B8"/>
    <w:rsid w:val="00C376BF"/>
    <w:rsid w:val="00C379EE"/>
    <w:rsid w:val="00C4078B"/>
    <w:rsid w:val="00C40F29"/>
    <w:rsid w:val="00C4112A"/>
    <w:rsid w:val="00C413AD"/>
    <w:rsid w:val="00C4141D"/>
    <w:rsid w:val="00C41944"/>
    <w:rsid w:val="00C42F11"/>
    <w:rsid w:val="00C450AA"/>
    <w:rsid w:val="00C454C2"/>
    <w:rsid w:val="00C4582A"/>
    <w:rsid w:val="00C46486"/>
    <w:rsid w:val="00C465C4"/>
    <w:rsid w:val="00C46708"/>
    <w:rsid w:val="00C47428"/>
    <w:rsid w:val="00C47C1E"/>
    <w:rsid w:val="00C47F47"/>
    <w:rsid w:val="00C509C5"/>
    <w:rsid w:val="00C533B8"/>
    <w:rsid w:val="00C53867"/>
    <w:rsid w:val="00C54230"/>
    <w:rsid w:val="00C54643"/>
    <w:rsid w:val="00C55BA5"/>
    <w:rsid w:val="00C6044A"/>
    <w:rsid w:val="00C610A8"/>
    <w:rsid w:val="00C61165"/>
    <w:rsid w:val="00C61979"/>
    <w:rsid w:val="00C61C53"/>
    <w:rsid w:val="00C627FB"/>
    <w:rsid w:val="00C62921"/>
    <w:rsid w:val="00C62D29"/>
    <w:rsid w:val="00C632ED"/>
    <w:rsid w:val="00C63485"/>
    <w:rsid w:val="00C63932"/>
    <w:rsid w:val="00C647D8"/>
    <w:rsid w:val="00C6492A"/>
    <w:rsid w:val="00C66894"/>
    <w:rsid w:val="00C66AC2"/>
    <w:rsid w:val="00C7042B"/>
    <w:rsid w:val="00C7057B"/>
    <w:rsid w:val="00C7067B"/>
    <w:rsid w:val="00C70BBA"/>
    <w:rsid w:val="00C70EF0"/>
    <w:rsid w:val="00C71546"/>
    <w:rsid w:val="00C7267C"/>
    <w:rsid w:val="00C72919"/>
    <w:rsid w:val="00C72C7F"/>
    <w:rsid w:val="00C74280"/>
    <w:rsid w:val="00C74A01"/>
    <w:rsid w:val="00C74A89"/>
    <w:rsid w:val="00C74ADE"/>
    <w:rsid w:val="00C75077"/>
    <w:rsid w:val="00C75398"/>
    <w:rsid w:val="00C760D1"/>
    <w:rsid w:val="00C76651"/>
    <w:rsid w:val="00C76807"/>
    <w:rsid w:val="00C76D68"/>
    <w:rsid w:val="00C77A1F"/>
    <w:rsid w:val="00C807EC"/>
    <w:rsid w:val="00C811A3"/>
    <w:rsid w:val="00C81608"/>
    <w:rsid w:val="00C81DC7"/>
    <w:rsid w:val="00C829A8"/>
    <w:rsid w:val="00C835AA"/>
    <w:rsid w:val="00C83993"/>
    <w:rsid w:val="00C844A7"/>
    <w:rsid w:val="00C84569"/>
    <w:rsid w:val="00C845EB"/>
    <w:rsid w:val="00C857F7"/>
    <w:rsid w:val="00C86270"/>
    <w:rsid w:val="00C876C4"/>
    <w:rsid w:val="00C87748"/>
    <w:rsid w:val="00C87AE7"/>
    <w:rsid w:val="00C87C8D"/>
    <w:rsid w:val="00C90E24"/>
    <w:rsid w:val="00C912D8"/>
    <w:rsid w:val="00C920BF"/>
    <w:rsid w:val="00C925F1"/>
    <w:rsid w:val="00C93A7A"/>
    <w:rsid w:val="00C93EEA"/>
    <w:rsid w:val="00C93FC9"/>
    <w:rsid w:val="00C94701"/>
    <w:rsid w:val="00C948AA"/>
    <w:rsid w:val="00C95090"/>
    <w:rsid w:val="00C958CC"/>
    <w:rsid w:val="00C95FC6"/>
    <w:rsid w:val="00C96720"/>
    <w:rsid w:val="00C96A27"/>
    <w:rsid w:val="00C96B38"/>
    <w:rsid w:val="00C96F08"/>
    <w:rsid w:val="00CA0636"/>
    <w:rsid w:val="00CA063A"/>
    <w:rsid w:val="00CA3039"/>
    <w:rsid w:val="00CA307E"/>
    <w:rsid w:val="00CA3E82"/>
    <w:rsid w:val="00CA4808"/>
    <w:rsid w:val="00CA4815"/>
    <w:rsid w:val="00CA6680"/>
    <w:rsid w:val="00CA69F4"/>
    <w:rsid w:val="00CA7253"/>
    <w:rsid w:val="00CA7E6D"/>
    <w:rsid w:val="00CB098E"/>
    <w:rsid w:val="00CB1100"/>
    <w:rsid w:val="00CB1337"/>
    <w:rsid w:val="00CB1888"/>
    <w:rsid w:val="00CB2CFB"/>
    <w:rsid w:val="00CB309B"/>
    <w:rsid w:val="00CB3146"/>
    <w:rsid w:val="00CB39AB"/>
    <w:rsid w:val="00CB50B7"/>
    <w:rsid w:val="00CB6001"/>
    <w:rsid w:val="00CB61AB"/>
    <w:rsid w:val="00CB6338"/>
    <w:rsid w:val="00CB6AD0"/>
    <w:rsid w:val="00CB6DB7"/>
    <w:rsid w:val="00CB78A1"/>
    <w:rsid w:val="00CB7AB5"/>
    <w:rsid w:val="00CC06D3"/>
    <w:rsid w:val="00CC0AC7"/>
    <w:rsid w:val="00CC108C"/>
    <w:rsid w:val="00CC12D5"/>
    <w:rsid w:val="00CC181B"/>
    <w:rsid w:val="00CC1C7C"/>
    <w:rsid w:val="00CC1F2B"/>
    <w:rsid w:val="00CC2445"/>
    <w:rsid w:val="00CC264E"/>
    <w:rsid w:val="00CC2E55"/>
    <w:rsid w:val="00CC2EA2"/>
    <w:rsid w:val="00CC30D1"/>
    <w:rsid w:val="00CC3AFB"/>
    <w:rsid w:val="00CC3FD0"/>
    <w:rsid w:val="00CC423C"/>
    <w:rsid w:val="00CC5083"/>
    <w:rsid w:val="00CC5147"/>
    <w:rsid w:val="00CC5DBD"/>
    <w:rsid w:val="00CC677F"/>
    <w:rsid w:val="00CC79CA"/>
    <w:rsid w:val="00CD01B2"/>
    <w:rsid w:val="00CD0335"/>
    <w:rsid w:val="00CD09C3"/>
    <w:rsid w:val="00CD0ABB"/>
    <w:rsid w:val="00CD0C0F"/>
    <w:rsid w:val="00CD10A3"/>
    <w:rsid w:val="00CD10C8"/>
    <w:rsid w:val="00CD1BB8"/>
    <w:rsid w:val="00CD20A3"/>
    <w:rsid w:val="00CD2135"/>
    <w:rsid w:val="00CD219E"/>
    <w:rsid w:val="00CD2FB5"/>
    <w:rsid w:val="00CD3DC1"/>
    <w:rsid w:val="00CD40F3"/>
    <w:rsid w:val="00CD4303"/>
    <w:rsid w:val="00CD4623"/>
    <w:rsid w:val="00CD4A88"/>
    <w:rsid w:val="00CD697E"/>
    <w:rsid w:val="00CD6A1A"/>
    <w:rsid w:val="00CD6F8B"/>
    <w:rsid w:val="00CD74C7"/>
    <w:rsid w:val="00CD77FD"/>
    <w:rsid w:val="00CD7ED5"/>
    <w:rsid w:val="00CE09DA"/>
    <w:rsid w:val="00CE13C7"/>
    <w:rsid w:val="00CE1822"/>
    <w:rsid w:val="00CE1B71"/>
    <w:rsid w:val="00CE21D5"/>
    <w:rsid w:val="00CE24EF"/>
    <w:rsid w:val="00CE2AEF"/>
    <w:rsid w:val="00CE323F"/>
    <w:rsid w:val="00CE489D"/>
    <w:rsid w:val="00CE51EC"/>
    <w:rsid w:val="00CE5DA8"/>
    <w:rsid w:val="00CE6026"/>
    <w:rsid w:val="00CE63AE"/>
    <w:rsid w:val="00CE64FC"/>
    <w:rsid w:val="00CE71A7"/>
    <w:rsid w:val="00CE7382"/>
    <w:rsid w:val="00CE7471"/>
    <w:rsid w:val="00CF06EB"/>
    <w:rsid w:val="00CF0940"/>
    <w:rsid w:val="00CF13B2"/>
    <w:rsid w:val="00CF1A31"/>
    <w:rsid w:val="00CF2676"/>
    <w:rsid w:val="00CF3191"/>
    <w:rsid w:val="00CF3264"/>
    <w:rsid w:val="00CF3685"/>
    <w:rsid w:val="00CF385E"/>
    <w:rsid w:val="00CF3DEB"/>
    <w:rsid w:val="00CF3E13"/>
    <w:rsid w:val="00CF3E52"/>
    <w:rsid w:val="00CF46B1"/>
    <w:rsid w:val="00CF4B12"/>
    <w:rsid w:val="00CF60E1"/>
    <w:rsid w:val="00CF6942"/>
    <w:rsid w:val="00CF6B9F"/>
    <w:rsid w:val="00CF6C01"/>
    <w:rsid w:val="00CF6EA3"/>
    <w:rsid w:val="00D00050"/>
    <w:rsid w:val="00D007A9"/>
    <w:rsid w:val="00D00816"/>
    <w:rsid w:val="00D008AF"/>
    <w:rsid w:val="00D0108D"/>
    <w:rsid w:val="00D014CA"/>
    <w:rsid w:val="00D02458"/>
    <w:rsid w:val="00D026A1"/>
    <w:rsid w:val="00D0297A"/>
    <w:rsid w:val="00D02BD0"/>
    <w:rsid w:val="00D03DB6"/>
    <w:rsid w:val="00D05AC1"/>
    <w:rsid w:val="00D05D41"/>
    <w:rsid w:val="00D066BD"/>
    <w:rsid w:val="00D06870"/>
    <w:rsid w:val="00D074D8"/>
    <w:rsid w:val="00D07741"/>
    <w:rsid w:val="00D079A4"/>
    <w:rsid w:val="00D07D0E"/>
    <w:rsid w:val="00D10C30"/>
    <w:rsid w:val="00D10D6D"/>
    <w:rsid w:val="00D10E2B"/>
    <w:rsid w:val="00D11C2E"/>
    <w:rsid w:val="00D1295C"/>
    <w:rsid w:val="00D13D2E"/>
    <w:rsid w:val="00D13E04"/>
    <w:rsid w:val="00D1459A"/>
    <w:rsid w:val="00D14B7C"/>
    <w:rsid w:val="00D14EE1"/>
    <w:rsid w:val="00D156AE"/>
    <w:rsid w:val="00D162AD"/>
    <w:rsid w:val="00D1636C"/>
    <w:rsid w:val="00D165E2"/>
    <w:rsid w:val="00D16BAD"/>
    <w:rsid w:val="00D17839"/>
    <w:rsid w:val="00D20791"/>
    <w:rsid w:val="00D207D8"/>
    <w:rsid w:val="00D2089C"/>
    <w:rsid w:val="00D20AA3"/>
    <w:rsid w:val="00D215C4"/>
    <w:rsid w:val="00D216F7"/>
    <w:rsid w:val="00D2189D"/>
    <w:rsid w:val="00D219F7"/>
    <w:rsid w:val="00D21A3C"/>
    <w:rsid w:val="00D22E54"/>
    <w:rsid w:val="00D239EB"/>
    <w:rsid w:val="00D24027"/>
    <w:rsid w:val="00D24064"/>
    <w:rsid w:val="00D242E9"/>
    <w:rsid w:val="00D24803"/>
    <w:rsid w:val="00D24906"/>
    <w:rsid w:val="00D256FC"/>
    <w:rsid w:val="00D25A17"/>
    <w:rsid w:val="00D25AED"/>
    <w:rsid w:val="00D25C8E"/>
    <w:rsid w:val="00D25DC6"/>
    <w:rsid w:val="00D26B7D"/>
    <w:rsid w:val="00D275FC"/>
    <w:rsid w:val="00D30E42"/>
    <w:rsid w:val="00D31ABA"/>
    <w:rsid w:val="00D320B7"/>
    <w:rsid w:val="00D33A8E"/>
    <w:rsid w:val="00D33B22"/>
    <w:rsid w:val="00D33C0F"/>
    <w:rsid w:val="00D33C2A"/>
    <w:rsid w:val="00D3478D"/>
    <w:rsid w:val="00D34823"/>
    <w:rsid w:val="00D3562F"/>
    <w:rsid w:val="00D35773"/>
    <w:rsid w:val="00D35A44"/>
    <w:rsid w:val="00D35F02"/>
    <w:rsid w:val="00D363C6"/>
    <w:rsid w:val="00D36511"/>
    <w:rsid w:val="00D36E71"/>
    <w:rsid w:val="00D37BDD"/>
    <w:rsid w:val="00D37D07"/>
    <w:rsid w:val="00D40116"/>
    <w:rsid w:val="00D414C7"/>
    <w:rsid w:val="00D41E34"/>
    <w:rsid w:val="00D41E49"/>
    <w:rsid w:val="00D42195"/>
    <w:rsid w:val="00D428F2"/>
    <w:rsid w:val="00D42A9B"/>
    <w:rsid w:val="00D42EAF"/>
    <w:rsid w:val="00D42EE1"/>
    <w:rsid w:val="00D43A6E"/>
    <w:rsid w:val="00D43A93"/>
    <w:rsid w:val="00D44C76"/>
    <w:rsid w:val="00D44FDF"/>
    <w:rsid w:val="00D457E2"/>
    <w:rsid w:val="00D45840"/>
    <w:rsid w:val="00D460EE"/>
    <w:rsid w:val="00D463D3"/>
    <w:rsid w:val="00D475E9"/>
    <w:rsid w:val="00D50754"/>
    <w:rsid w:val="00D50BFC"/>
    <w:rsid w:val="00D516AE"/>
    <w:rsid w:val="00D51F64"/>
    <w:rsid w:val="00D524D8"/>
    <w:rsid w:val="00D5323E"/>
    <w:rsid w:val="00D5433C"/>
    <w:rsid w:val="00D5457C"/>
    <w:rsid w:val="00D54971"/>
    <w:rsid w:val="00D55269"/>
    <w:rsid w:val="00D56262"/>
    <w:rsid w:val="00D5675D"/>
    <w:rsid w:val="00D56BA2"/>
    <w:rsid w:val="00D56F52"/>
    <w:rsid w:val="00D57DF8"/>
    <w:rsid w:val="00D57EF0"/>
    <w:rsid w:val="00D60877"/>
    <w:rsid w:val="00D60DDA"/>
    <w:rsid w:val="00D60F43"/>
    <w:rsid w:val="00D6102D"/>
    <w:rsid w:val="00D6144B"/>
    <w:rsid w:val="00D618F5"/>
    <w:rsid w:val="00D621F7"/>
    <w:rsid w:val="00D6283E"/>
    <w:rsid w:val="00D6293E"/>
    <w:rsid w:val="00D637D7"/>
    <w:rsid w:val="00D6588F"/>
    <w:rsid w:val="00D65C2D"/>
    <w:rsid w:val="00D66212"/>
    <w:rsid w:val="00D705D1"/>
    <w:rsid w:val="00D709D2"/>
    <w:rsid w:val="00D71221"/>
    <w:rsid w:val="00D71C4A"/>
    <w:rsid w:val="00D7204F"/>
    <w:rsid w:val="00D721B6"/>
    <w:rsid w:val="00D72C8E"/>
    <w:rsid w:val="00D73C29"/>
    <w:rsid w:val="00D746B7"/>
    <w:rsid w:val="00D74ECF"/>
    <w:rsid w:val="00D752FF"/>
    <w:rsid w:val="00D75D01"/>
    <w:rsid w:val="00D75DF8"/>
    <w:rsid w:val="00D7655C"/>
    <w:rsid w:val="00D76F6D"/>
    <w:rsid w:val="00D80189"/>
    <w:rsid w:val="00D810DC"/>
    <w:rsid w:val="00D81CF4"/>
    <w:rsid w:val="00D82446"/>
    <w:rsid w:val="00D82854"/>
    <w:rsid w:val="00D84620"/>
    <w:rsid w:val="00D85740"/>
    <w:rsid w:val="00D86079"/>
    <w:rsid w:val="00D860F3"/>
    <w:rsid w:val="00D86DBB"/>
    <w:rsid w:val="00D87042"/>
    <w:rsid w:val="00D87599"/>
    <w:rsid w:val="00D879EC"/>
    <w:rsid w:val="00D87CF0"/>
    <w:rsid w:val="00D87E08"/>
    <w:rsid w:val="00D90693"/>
    <w:rsid w:val="00D90868"/>
    <w:rsid w:val="00D90BF1"/>
    <w:rsid w:val="00D90EB8"/>
    <w:rsid w:val="00D91547"/>
    <w:rsid w:val="00D9375A"/>
    <w:rsid w:val="00D938E0"/>
    <w:rsid w:val="00D93DEE"/>
    <w:rsid w:val="00D93F20"/>
    <w:rsid w:val="00D93FFF"/>
    <w:rsid w:val="00D9401D"/>
    <w:rsid w:val="00D948C5"/>
    <w:rsid w:val="00D94A81"/>
    <w:rsid w:val="00D95021"/>
    <w:rsid w:val="00D95129"/>
    <w:rsid w:val="00D9512F"/>
    <w:rsid w:val="00D95238"/>
    <w:rsid w:val="00D95743"/>
    <w:rsid w:val="00D95BAC"/>
    <w:rsid w:val="00D960B8"/>
    <w:rsid w:val="00D96493"/>
    <w:rsid w:val="00D96AE7"/>
    <w:rsid w:val="00D96BE3"/>
    <w:rsid w:val="00D96C2C"/>
    <w:rsid w:val="00D97324"/>
    <w:rsid w:val="00D977B4"/>
    <w:rsid w:val="00D97EF9"/>
    <w:rsid w:val="00DA048C"/>
    <w:rsid w:val="00DA09D7"/>
    <w:rsid w:val="00DA09F9"/>
    <w:rsid w:val="00DA0CF5"/>
    <w:rsid w:val="00DA1B9E"/>
    <w:rsid w:val="00DA28E7"/>
    <w:rsid w:val="00DA2DE6"/>
    <w:rsid w:val="00DA2ED3"/>
    <w:rsid w:val="00DA326A"/>
    <w:rsid w:val="00DA352E"/>
    <w:rsid w:val="00DA403F"/>
    <w:rsid w:val="00DA4A61"/>
    <w:rsid w:val="00DA4CF5"/>
    <w:rsid w:val="00DA4D6D"/>
    <w:rsid w:val="00DA5027"/>
    <w:rsid w:val="00DA5E86"/>
    <w:rsid w:val="00DA66D9"/>
    <w:rsid w:val="00DA69AE"/>
    <w:rsid w:val="00DA76BF"/>
    <w:rsid w:val="00DB038F"/>
    <w:rsid w:val="00DB04F3"/>
    <w:rsid w:val="00DB09CD"/>
    <w:rsid w:val="00DB0F0F"/>
    <w:rsid w:val="00DB1668"/>
    <w:rsid w:val="00DB1996"/>
    <w:rsid w:val="00DB1BE6"/>
    <w:rsid w:val="00DB2BD6"/>
    <w:rsid w:val="00DB3592"/>
    <w:rsid w:val="00DB3919"/>
    <w:rsid w:val="00DB3BBF"/>
    <w:rsid w:val="00DB4C90"/>
    <w:rsid w:val="00DB731B"/>
    <w:rsid w:val="00DB7676"/>
    <w:rsid w:val="00DB7FD4"/>
    <w:rsid w:val="00DC0DE1"/>
    <w:rsid w:val="00DC1426"/>
    <w:rsid w:val="00DC1D11"/>
    <w:rsid w:val="00DC2CFF"/>
    <w:rsid w:val="00DC344A"/>
    <w:rsid w:val="00DC370F"/>
    <w:rsid w:val="00DC3FCC"/>
    <w:rsid w:val="00DC4FEA"/>
    <w:rsid w:val="00DC53C0"/>
    <w:rsid w:val="00DC5BCC"/>
    <w:rsid w:val="00DC5CA5"/>
    <w:rsid w:val="00DC5D67"/>
    <w:rsid w:val="00DC6D25"/>
    <w:rsid w:val="00DC6EE0"/>
    <w:rsid w:val="00DC7B7D"/>
    <w:rsid w:val="00DD03EA"/>
    <w:rsid w:val="00DD0529"/>
    <w:rsid w:val="00DD0B12"/>
    <w:rsid w:val="00DD1284"/>
    <w:rsid w:val="00DD2061"/>
    <w:rsid w:val="00DD23AE"/>
    <w:rsid w:val="00DD2715"/>
    <w:rsid w:val="00DD2D5A"/>
    <w:rsid w:val="00DD4087"/>
    <w:rsid w:val="00DD47EA"/>
    <w:rsid w:val="00DD4AF1"/>
    <w:rsid w:val="00DD4C65"/>
    <w:rsid w:val="00DD554B"/>
    <w:rsid w:val="00DD5557"/>
    <w:rsid w:val="00DD59E0"/>
    <w:rsid w:val="00DD5A2E"/>
    <w:rsid w:val="00DD695C"/>
    <w:rsid w:val="00DD70F5"/>
    <w:rsid w:val="00DD7A04"/>
    <w:rsid w:val="00DD7A33"/>
    <w:rsid w:val="00DE038D"/>
    <w:rsid w:val="00DE08D8"/>
    <w:rsid w:val="00DE0AA6"/>
    <w:rsid w:val="00DE0C75"/>
    <w:rsid w:val="00DE0D50"/>
    <w:rsid w:val="00DE0E7C"/>
    <w:rsid w:val="00DE17BD"/>
    <w:rsid w:val="00DE1AAA"/>
    <w:rsid w:val="00DE232C"/>
    <w:rsid w:val="00DE2427"/>
    <w:rsid w:val="00DE2790"/>
    <w:rsid w:val="00DE346A"/>
    <w:rsid w:val="00DE3961"/>
    <w:rsid w:val="00DE3CD9"/>
    <w:rsid w:val="00DE40F0"/>
    <w:rsid w:val="00DE41B5"/>
    <w:rsid w:val="00DE47CB"/>
    <w:rsid w:val="00DE50CF"/>
    <w:rsid w:val="00DE5BC3"/>
    <w:rsid w:val="00DE5C0E"/>
    <w:rsid w:val="00DE5F04"/>
    <w:rsid w:val="00DE60B9"/>
    <w:rsid w:val="00DE6A57"/>
    <w:rsid w:val="00DE7E87"/>
    <w:rsid w:val="00DE7F3C"/>
    <w:rsid w:val="00DE7F64"/>
    <w:rsid w:val="00DF0A69"/>
    <w:rsid w:val="00DF0C60"/>
    <w:rsid w:val="00DF104C"/>
    <w:rsid w:val="00DF111B"/>
    <w:rsid w:val="00DF14D6"/>
    <w:rsid w:val="00DF169E"/>
    <w:rsid w:val="00DF16DE"/>
    <w:rsid w:val="00DF1829"/>
    <w:rsid w:val="00DF2730"/>
    <w:rsid w:val="00DF2D1E"/>
    <w:rsid w:val="00DF2D4F"/>
    <w:rsid w:val="00DF3C92"/>
    <w:rsid w:val="00DF3E03"/>
    <w:rsid w:val="00DF3FF7"/>
    <w:rsid w:val="00DF45F0"/>
    <w:rsid w:val="00DF4A31"/>
    <w:rsid w:val="00DF4E6E"/>
    <w:rsid w:val="00DF504D"/>
    <w:rsid w:val="00DF5E54"/>
    <w:rsid w:val="00DF60E8"/>
    <w:rsid w:val="00DF6DF3"/>
    <w:rsid w:val="00E002E2"/>
    <w:rsid w:val="00E006B4"/>
    <w:rsid w:val="00E00BD9"/>
    <w:rsid w:val="00E00D69"/>
    <w:rsid w:val="00E01039"/>
    <w:rsid w:val="00E015D6"/>
    <w:rsid w:val="00E02082"/>
    <w:rsid w:val="00E021AC"/>
    <w:rsid w:val="00E0372D"/>
    <w:rsid w:val="00E03E7B"/>
    <w:rsid w:val="00E05037"/>
    <w:rsid w:val="00E057F6"/>
    <w:rsid w:val="00E05A26"/>
    <w:rsid w:val="00E05EE8"/>
    <w:rsid w:val="00E06181"/>
    <w:rsid w:val="00E06346"/>
    <w:rsid w:val="00E0683D"/>
    <w:rsid w:val="00E06C7E"/>
    <w:rsid w:val="00E06D2A"/>
    <w:rsid w:val="00E06DAF"/>
    <w:rsid w:val="00E071E0"/>
    <w:rsid w:val="00E107BC"/>
    <w:rsid w:val="00E10CDE"/>
    <w:rsid w:val="00E111A7"/>
    <w:rsid w:val="00E12144"/>
    <w:rsid w:val="00E12A9B"/>
    <w:rsid w:val="00E12B54"/>
    <w:rsid w:val="00E12C9C"/>
    <w:rsid w:val="00E13066"/>
    <w:rsid w:val="00E134FA"/>
    <w:rsid w:val="00E14BB7"/>
    <w:rsid w:val="00E15461"/>
    <w:rsid w:val="00E158B5"/>
    <w:rsid w:val="00E16011"/>
    <w:rsid w:val="00E16141"/>
    <w:rsid w:val="00E1629C"/>
    <w:rsid w:val="00E16FC9"/>
    <w:rsid w:val="00E17043"/>
    <w:rsid w:val="00E17500"/>
    <w:rsid w:val="00E17B4E"/>
    <w:rsid w:val="00E17BE6"/>
    <w:rsid w:val="00E208B1"/>
    <w:rsid w:val="00E20985"/>
    <w:rsid w:val="00E21024"/>
    <w:rsid w:val="00E210F2"/>
    <w:rsid w:val="00E21E17"/>
    <w:rsid w:val="00E22820"/>
    <w:rsid w:val="00E2285D"/>
    <w:rsid w:val="00E22ADC"/>
    <w:rsid w:val="00E2313D"/>
    <w:rsid w:val="00E238DF"/>
    <w:rsid w:val="00E23C11"/>
    <w:rsid w:val="00E243F6"/>
    <w:rsid w:val="00E2490A"/>
    <w:rsid w:val="00E25190"/>
    <w:rsid w:val="00E2529A"/>
    <w:rsid w:val="00E256C2"/>
    <w:rsid w:val="00E25FFF"/>
    <w:rsid w:val="00E26CB1"/>
    <w:rsid w:val="00E272BA"/>
    <w:rsid w:val="00E30C97"/>
    <w:rsid w:val="00E30ED5"/>
    <w:rsid w:val="00E31FD2"/>
    <w:rsid w:val="00E32083"/>
    <w:rsid w:val="00E320BF"/>
    <w:rsid w:val="00E3273D"/>
    <w:rsid w:val="00E32AB0"/>
    <w:rsid w:val="00E33297"/>
    <w:rsid w:val="00E33D63"/>
    <w:rsid w:val="00E33FD7"/>
    <w:rsid w:val="00E35552"/>
    <w:rsid w:val="00E35B85"/>
    <w:rsid w:val="00E35E0C"/>
    <w:rsid w:val="00E37AB1"/>
    <w:rsid w:val="00E40353"/>
    <w:rsid w:val="00E40F78"/>
    <w:rsid w:val="00E427CF"/>
    <w:rsid w:val="00E434ED"/>
    <w:rsid w:val="00E43947"/>
    <w:rsid w:val="00E45797"/>
    <w:rsid w:val="00E45A74"/>
    <w:rsid w:val="00E461D3"/>
    <w:rsid w:val="00E46764"/>
    <w:rsid w:val="00E470CA"/>
    <w:rsid w:val="00E470D3"/>
    <w:rsid w:val="00E47493"/>
    <w:rsid w:val="00E475E5"/>
    <w:rsid w:val="00E47913"/>
    <w:rsid w:val="00E5009B"/>
    <w:rsid w:val="00E50A95"/>
    <w:rsid w:val="00E51B59"/>
    <w:rsid w:val="00E52034"/>
    <w:rsid w:val="00E52268"/>
    <w:rsid w:val="00E534E1"/>
    <w:rsid w:val="00E536FB"/>
    <w:rsid w:val="00E53ADB"/>
    <w:rsid w:val="00E53DED"/>
    <w:rsid w:val="00E53E18"/>
    <w:rsid w:val="00E541F1"/>
    <w:rsid w:val="00E54C85"/>
    <w:rsid w:val="00E54CD3"/>
    <w:rsid w:val="00E5524F"/>
    <w:rsid w:val="00E556E6"/>
    <w:rsid w:val="00E565E1"/>
    <w:rsid w:val="00E6017E"/>
    <w:rsid w:val="00E61625"/>
    <w:rsid w:val="00E61B71"/>
    <w:rsid w:val="00E625A5"/>
    <w:rsid w:val="00E6263B"/>
    <w:rsid w:val="00E62E18"/>
    <w:rsid w:val="00E634DC"/>
    <w:rsid w:val="00E64AE4"/>
    <w:rsid w:val="00E653FC"/>
    <w:rsid w:val="00E6568E"/>
    <w:rsid w:val="00E657FE"/>
    <w:rsid w:val="00E664D1"/>
    <w:rsid w:val="00E669CC"/>
    <w:rsid w:val="00E67771"/>
    <w:rsid w:val="00E67896"/>
    <w:rsid w:val="00E70492"/>
    <w:rsid w:val="00E70C18"/>
    <w:rsid w:val="00E70DC5"/>
    <w:rsid w:val="00E70DD5"/>
    <w:rsid w:val="00E7183F"/>
    <w:rsid w:val="00E719B1"/>
    <w:rsid w:val="00E71B08"/>
    <w:rsid w:val="00E71D9F"/>
    <w:rsid w:val="00E72261"/>
    <w:rsid w:val="00E73182"/>
    <w:rsid w:val="00E73ECA"/>
    <w:rsid w:val="00E74ABA"/>
    <w:rsid w:val="00E74E84"/>
    <w:rsid w:val="00E7594E"/>
    <w:rsid w:val="00E763A8"/>
    <w:rsid w:val="00E76F5C"/>
    <w:rsid w:val="00E77B75"/>
    <w:rsid w:val="00E81112"/>
    <w:rsid w:val="00E816E6"/>
    <w:rsid w:val="00E82E5D"/>
    <w:rsid w:val="00E82EAB"/>
    <w:rsid w:val="00E83DD3"/>
    <w:rsid w:val="00E85FE7"/>
    <w:rsid w:val="00E86173"/>
    <w:rsid w:val="00E861AB"/>
    <w:rsid w:val="00E906CC"/>
    <w:rsid w:val="00E9173F"/>
    <w:rsid w:val="00E91C15"/>
    <w:rsid w:val="00E93C7D"/>
    <w:rsid w:val="00E94E42"/>
    <w:rsid w:val="00E957E1"/>
    <w:rsid w:val="00E95ADB"/>
    <w:rsid w:val="00E95E20"/>
    <w:rsid w:val="00E9631D"/>
    <w:rsid w:val="00E9778A"/>
    <w:rsid w:val="00E977C2"/>
    <w:rsid w:val="00E97E63"/>
    <w:rsid w:val="00EA045C"/>
    <w:rsid w:val="00EA05F8"/>
    <w:rsid w:val="00EA09DD"/>
    <w:rsid w:val="00EA0AD1"/>
    <w:rsid w:val="00EA0FF4"/>
    <w:rsid w:val="00EA153E"/>
    <w:rsid w:val="00EA15EF"/>
    <w:rsid w:val="00EA1CEA"/>
    <w:rsid w:val="00EA2696"/>
    <w:rsid w:val="00EA290A"/>
    <w:rsid w:val="00EA2A2F"/>
    <w:rsid w:val="00EA3C17"/>
    <w:rsid w:val="00EA4078"/>
    <w:rsid w:val="00EA4375"/>
    <w:rsid w:val="00EA4582"/>
    <w:rsid w:val="00EA4D2B"/>
    <w:rsid w:val="00EA4DB3"/>
    <w:rsid w:val="00EA4DF1"/>
    <w:rsid w:val="00EA513A"/>
    <w:rsid w:val="00EA53C6"/>
    <w:rsid w:val="00EA53FE"/>
    <w:rsid w:val="00EA5CCF"/>
    <w:rsid w:val="00EA6281"/>
    <w:rsid w:val="00EA647E"/>
    <w:rsid w:val="00EA6A3A"/>
    <w:rsid w:val="00EA7E72"/>
    <w:rsid w:val="00EB00D2"/>
    <w:rsid w:val="00EB0682"/>
    <w:rsid w:val="00EB1ECA"/>
    <w:rsid w:val="00EB2106"/>
    <w:rsid w:val="00EB2560"/>
    <w:rsid w:val="00EB27CA"/>
    <w:rsid w:val="00EB2F43"/>
    <w:rsid w:val="00EB3298"/>
    <w:rsid w:val="00EB3857"/>
    <w:rsid w:val="00EB3AF6"/>
    <w:rsid w:val="00EB4D92"/>
    <w:rsid w:val="00EB5CDD"/>
    <w:rsid w:val="00EB5FAB"/>
    <w:rsid w:val="00EB5FB0"/>
    <w:rsid w:val="00EB7341"/>
    <w:rsid w:val="00EB73B4"/>
    <w:rsid w:val="00EB7552"/>
    <w:rsid w:val="00EB7823"/>
    <w:rsid w:val="00EB7DD7"/>
    <w:rsid w:val="00EB7FAA"/>
    <w:rsid w:val="00EC0827"/>
    <w:rsid w:val="00EC1719"/>
    <w:rsid w:val="00EC179E"/>
    <w:rsid w:val="00EC1BA6"/>
    <w:rsid w:val="00EC1BE2"/>
    <w:rsid w:val="00EC1E3B"/>
    <w:rsid w:val="00EC1E9B"/>
    <w:rsid w:val="00EC2853"/>
    <w:rsid w:val="00EC36FB"/>
    <w:rsid w:val="00EC3756"/>
    <w:rsid w:val="00EC3F59"/>
    <w:rsid w:val="00EC4722"/>
    <w:rsid w:val="00EC47EF"/>
    <w:rsid w:val="00EC4BE9"/>
    <w:rsid w:val="00EC4D4B"/>
    <w:rsid w:val="00EC50A7"/>
    <w:rsid w:val="00EC52BC"/>
    <w:rsid w:val="00EC53BC"/>
    <w:rsid w:val="00EC69FC"/>
    <w:rsid w:val="00EC6A6C"/>
    <w:rsid w:val="00EC6DEF"/>
    <w:rsid w:val="00EC73B8"/>
    <w:rsid w:val="00EC7681"/>
    <w:rsid w:val="00ED05D8"/>
    <w:rsid w:val="00ED0CEC"/>
    <w:rsid w:val="00ED13F0"/>
    <w:rsid w:val="00ED255F"/>
    <w:rsid w:val="00ED35B6"/>
    <w:rsid w:val="00ED3897"/>
    <w:rsid w:val="00ED3EF5"/>
    <w:rsid w:val="00ED5411"/>
    <w:rsid w:val="00ED5BA6"/>
    <w:rsid w:val="00ED5D92"/>
    <w:rsid w:val="00ED5D9A"/>
    <w:rsid w:val="00ED5FE2"/>
    <w:rsid w:val="00ED6345"/>
    <w:rsid w:val="00ED6E66"/>
    <w:rsid w:val="00ED7066"/>
    <w:rsid w:val="00ED7419"/>
    <w:rsid w:val="00ED75F1"/>
    <w:rsid w:val="00ED7BF2"/>
    <w:rsid w:val="00EE13D4"/>
    <w:rsid w:val="00EE1B86"/>
    <w:rsid w:val="00EE1BC7"/>
    <w:rsid w:val="00EE1C07"/>
    <w:rsid w:val="00EE1CBF"/>
    <w:rsid w:val="00EE1D23"/>
    <w:rsid w:val="00EE25A3"/>
    <w:rsid w:val="00EE309D"/>
    <w:rsid w:val="00EE3F06"/>
    <w:rsid w:val="00EE45FA"/>
    <w:rsid w:val="00EE49D6"/>
    <w:rsid w:val="00EE51A8"/>
    <w:rsid w:val="00EE5338"/>
    <w:rsid w:val="00EE59DD"/>
    <w:rsid w:val="00EE5A47"/>
    <w:rsid w:val="00EE5A58"/>
    <w:rsid w:val="00EE635C"/>
    <w:rsid w:val="00EE7B46"/>
    <w:rsid w:val="00EF0273"/>
    <w:rsid w:val="00EF03C8"/>
    <w:rsid w:val="00EF0D9B"/>
    <w:rsid w:val="00EF143C"/>
    <w:rsid w:val="00EF27AF"/>
    <w:rsid w:val="00EF2D93"/>
    <w:rsid w:val="00EF3232"/>
    <w:rsid w:val="00EF393B"/>
    <w:rsid w:val="00EF3B5C"/>
    <w:rsid w:val="00EF4B5D"/>
    <w:rsid w:val="00EF5160"/>
    <w:rsid w:val="00EF5DD4"/>
    <w:rsid w:val="00EF6836"/>
    <w:rsid w:val="00EF6A2E"/>
    <w:rsid w:val="00EF79CE"/>
    <w:rsid w:val="00EF7A30"/>
    <w:rsid w:val="00EF7AB1"/>
    <w:rsid w:val="00EF7E7B"/>
    <w:rsid w:val="00EF7EAD"/>
    <w:rsid w:val="00F00025"/>
    <w:rsid w:val="00F01BC5"/>
    <w:rsid w:val="00F02079"/>
    <w:rsid w:val="00F0237B"/>
    <w:rsid w:val="00F02C79"/>
    <w:rsid w:val="00F02FCF"/>
    <w:rsid w:val="00F03104"/>
    <w:rsid w:val="00F03565"/>
    <w:rsid w:val="00F04608"/>
    <w:rsid w:val="00F04760"/>
    <w:rsid w:val="00F05E04"/>
    <w:rsid w:val="00F05FB1"/>
    <w:rsid w:val="00F0622B"/>
    <w:rsid w:val="00F06538"/>
    <w:rsid w:val="00F07874"/>
    <w:rsid w:val="00F1073D"/>
    <w:rsid w:val="00F11529"/>
    <w:rsid w:val="00F11691"/>
    <w:rsid w:val="00F11871"/>
    <w:rsid w:val="00F118B1"/>
    <w:rsid w:val="00F11BCE"/>
    <w:rsid w:val="00F11C08"/>
    <w:rsid w:val="00F13A30"/>
    <w:rsid w:val="00F140BE"/>
    <w:rsid w:val="00F144F9"/>
    <w:rsid w:val="00F15A4B"/>
    <w:rsid w:val="00F16326"/>
    <w:rsid w:val="00F16776"/>
    <w:rsid w:val="00F173F4"/>
    <w:rsid w:val="00F209B7"/>
    <w:rsid w:val="00F218BE"/>
    <w:rsid w:val="00F21A6B"/>
    <w:rsid w:val="00F221F1"/>
    <w:rsid w:val="00F22954"/>
    <w:rsid w:val="00F22961"/>
    <w:rsid w:val="00F2296F"/>
    <w:rsid w:val="00F22DD0"/>
    <w:rsid w:val="00F23B42"/>
    <w:rsid w:val="00F245AA"/>
    <w:rsid w:val="00F2478E"/>
    <w:rsid w:val="00F24966"/>
    <w:rsid w:val="00F24A34"/>
    <w:rsid w:val="00F24CE0"/>
    <w:rsid w:val="00F2573E"/>
    <w:rsid w:val="00F266FC"/>
    <w:rsid w:val="00F26B13"/>
    <w:rsid w:val="00F26BD3"/>
    <w:rsid w:val="00F26CF2"/>
    <w:rsid w:val="00F27160"/>
    <w:rsid w:val="00F3057D"/>
    <w:rsid w:val="00F30A13"/>
    <w:rsid w:val="00F3302C"/>
    <w:rsid w:val="00F33179"/>
    <w:rsid w:val="00F33218"/>
    <w:rsid w:val="00F3585A"/>
    <w:rsid w:val="00F36078"/>
    <w:rsid w:val="00F3633E"/>
    <w:rsid w:val="00F364B5"/>
    <w:rsid w:val="00F36DDC"/>
    <w:rsid w:val="00F377D6"/>
    <w:rsid w:val="00F37971"/>
    <w:rsid w:val="00F37C29"/>
    <w:rsid w:val="00F37FEE"/>
    <w:rsid w:val="00F403EE"/>
    <w:rsid w:val="00F40BEF"/>
    <w:rsid w:val="00F410DE"/>
    <w:rsid w:val="00F416E6"/>
    <w:rsid w:val="00F42FBB"/>
    <w:rsid w:val="00F4394C"/>
    <w:rsid w:val="00F443AF"/>
    <w:rsid w:val="00F44C2F"/>
    <w:rsid w:val="00F44DB9"/>
    <w:rsid w:val="00F45E8D"/>
    <w:rsid w:val="00F469F8"/>
    <w:rsid w:val="00F46CDB"/>
    <w:rsid w:val="00F46D3F"/>
    <w:rsid w:val="00F4702F"/>
    <w:rsid w:val="00F477F0"/>
    <w:rsid w:val="00F47BE1"/>
    <w:rsid w:val="00F500AA"/>
    <w:rsid w:val="00F501CD"/>
    <w:rsid w:val="00F50FA1"/>
    <w:rsid w:val="00F51A0C"/>
    <w:rsid w:val="00F52218"/>
    <w:rsid w:val="00F52FCE"/>
    <w:rsid w:val="00F536E1"/>
    <w:rsid w:val="00F53F39"/>
    <w:rsid w:val="00F5443B"/>
    <w:rsid w:val="00F563A9"/>
    <w:rsid w:val="00F5698C"/>
    <w:rsid w:val="00F57191"/>
    <w:rsid w:val="00F5767E"/>
    <w:rsid w:val="00F578AE"/>
    <w:rsid w:val="00F57A1E"/>
    <w:rsid w:val="00F623CC"/>
    <w:rsid w:val="00F62913"/>
    <w:rsid w:val="00F62DFD"/>
    <w:rsid w:val="00F631D2"/>
    <w:rsid w:val="00F63389"/>
    <w:rsid w:val="00F63C90"/>
    <w:rsid w:val="00F63CBD"/>
    <w:rsid w:val="00F63E9F"/>
    <w:rsid w:val="00F64110"/>
    <w:rsid w:val="00F64153"/>
    <w:rsid w:val="00F65952"/>
    <w:rsid w:val="00F65971"/>
    <w:rsid w:val="00F66050"/>
    <w:rsid w:val="00F6612B"/>
    <w:rsid w:val="00F6642B"/>
    <w:rsid w:val="00F66B89"/>
    <w:rsid w:val="00F6727B"/>
    <w:rsid w:val="00F6772C"/>
    <w:rsid w:val="00F70C4C"/>
    <w:rsid w:val="00F7186C"/>
    <w:rsid w:val="00F71918"/>
    <w:rsid w:val="00F71C5E"/>
    <w:rsid w:val="00F725C9"/>
    <w:rsid w:val="00F72AAC"/>
    <w:rsid w:val="00F733F1"/>
    <w:rsid w:val="00F738AF"/>
    <w:rsid w:val="00F73FEE"/>
    <w:rsid w:val="00F742DE"/>
    <w:rsid w:val="00F74888"/>
    <w:rsid w:val="00F749FF"/>
    <w:rsid w:val="00F75742"/>
    <w:rsid w:val="00F76A01"/>
    <w:rsid w:val="00F77056"/>
    <w:rsid w:val="00F77ACD"/>
    <w:rsid w:val="00F80165"/>
    <w:rsid w:val="00F80BF3"/>
    <w:rsid w:val="00F80FAB"/>
    <w:rsid w:val="00F81172"/>
    <w:rsid w:val="00F8152E"/>
    <w:rsid w:val="00F8155A"/>
    <w:rsid w:val="00F82373"/>
    <w:rsid w:val="00F829F4"/>
    <w:rsid w:val="00F82E9A"/>
    <w:rsid w:val="00F835B6"/>
    <w:rsid w:val="00F83DEC"/>
    <w:rsid w:val="00F83E66"/>
    <w:rsid w:val="00F83E71"/>
    <w:rsid w:val="00F84B65"/>
    <w:rsid w:val="00F853E8"/>
    <w:rsid w:val="00F85B00"/>
    <w:rsid w:val="00F85CAB"/>
    <w:rsid w:val="00F86151"/>
    <w:rsid w:val="00F862BD"/>
    <w:rsid w:val="00F8660A"/>
    <w:rsid w:val="00F86681"/>
    <w:rsid w:val="00F868C0"/>
    <w:rsid w:val="00F87089"/>
    <w:rsid w:val="00F872A3"/>
    <w:rsid w:val="00F87BA3"/>
    <w:rsid w:val="00F902B2"/>
    <w:rsid w:val="00F902F5"/>
    <w:rsid w:val="00F91150"/>
    <w:rsid w:val="00F9139C"/>
    <w:rsid w:val="00F91BC3"/>
    <w:rsid w:val="00F921D0"/>
    <w:rsid w:val="00F92DF1"/>
    <w:rsid w:val="00F93053"/>
    <w:rsid w:val="00F93C9D"/>
    <w:rsid w:val="00F94382"/>
    <w:rsid w:val="00F9624B"/>
    <w:rsid w:val="00F96696"/>
    <w:rsid w:val="00F9676D"/>
    <w:rsid w:val="00F969E3"/>
    <w:rsid w:val="00F96E7D"/>
    <w:rsid w:val="00F96FCE"/>
    <w:rsid w:val="00F9728E"/>
    <w:rsid w:val="00F97B2E"/>
    <w:rsid w:val="00FA06FE"/>
    <w:rsid w:val="00FA0B6A"/>
    <w:rsid w:val="00FA0B70"/>
    <w:rsid w:val="00FA115E"/>
    <w:rsid w:val="00FA1A0F"/>
    <w:rsid w:val="00FA28F1"/>
    <w:rsid w:val="00FA3669"/>
    <w:rsid w:val="00FA40C7"/>
    <w:rsid w:val="00FA4603"/>
    <w:rsid w:val="00FA4824"/>
    <w:rsid w:val="00FA4B66"/>
    <w:rsid w:val="00FA5A3A"/>
    <w:rsid w:val="00FA5FDE"/>
    <w:rsid w:val="00FA5FEC"/>
    <w:rsid w:val="00FA6192"/>
    <w:rsid w:val="00FA72F8"/>
    <w:rsid w:val="00FB064F"/>
    <w:rsid w:val="00FB0ED7"/>
    <w:rsid w:val="00FB1D29"/>
    <w:rsid w:val="00FB1E4F"/>
    <w:rsid w:val="00FB3155"/>
    <w:rsid w:val="00FB321D"/>
    <w:rsid w:val="00FB432F"/>
    <w:rsid w:val="00FB43CD"/>
    <w:rsid w:val="00FB470B"/>
    <w:rsid w:val="00FB4C0B"/>
    <w:rsid w:val="00FB4CD4"/>
    <w:rsid w:val="00FB500D"/>
    <w:rsid w:val="00FB52D7"/>
    <w:rsid w:val="00FB5579"/>
    <w:rsid w:val="00FB55AB"/>
    <w:rsid w:val="00FB5875"/>
    <w:rsid w:val="00FB5EAF"/>
    <w:rsid w:val="00FB6576"/>
    <w:rsid w:val="00FB6F79"/>
    <w:rsid w:val="00FB7724"/>
    <w:rsid w:val="00FB7A27"/>
    <w:rsid w:val="00FC0092"/>
    <w:rsid w:val="00FC06A9"/>
    <w:rsid w:val="00FC1DA9"/>
    <w:rsid w:val="00FC27EA"/>
    <w:rsid w:val="00FC289C"/>
    <w:rsid w:val="00FC28A1"/>
    <w:rsid w:val="00FC3DF5"/>
    <w:rsid w:val="00FC569C"/>
    <w:rsid w:val="00FC59D5"/>
    <w:rsid w:val="00FC5A0F"/>
    <w:rsid w:val="00FC5B6E"/>
    <w:rsid w:val="00FC6240"/>
    <w:rsid w:val="00FC676B"/>
    <w:rsid w:val="00FC6CF3"/>
    <w:rsid w:val="00FC78BF"/>
    <w:rsid w:val="00FC7934"/>
    <w:rsid w:val="00FC7FD4"/>
    <w:rsid w:val="00FD0331"/>
    <w:rsid w:val="00FD095E"/>
    <w:rsid w:val="00FD0A7D"/>
    <w:rsid w:val="00FD0ACA"/>
    <w:rsid w:val="00FD10ED"/>
    <w:rsid w:val="00FD14DA"/>
    <w:rsid w:val="00FD1AB1"/>
    <w:rsid w:val="00FD24C8"/>
    <w:rsid w:val="00FD333C"/>
    <w:rsid w:val="00FD35C4"/>
    <w:rsid w:val="00FD3B11"/>
    <w:rsid w:val="00FD4496"/>
    <w:rsid w:val="00FD4683"/>
    <w:rsid w:val="00FD4A3F"/>
    <w:rsid w:val="00FD4C08"/>
    <w:rsid w:val="00FD4CA8"/>
    <w:rsid w:val="00FD618C"/>
    <w:rsid w:val="00FD6516"/>
    <w:rsid w:val="00FD6999"/>
    <w:rsid w:val="00FD6A23"/>
    <w:rsid w:val="00FD747F"/>
    <w:rsid w:val="00FD752E"/>
    <w:rsid w:val="00FE0BDD"/>
    <w:rsid w:val="00FE0C0D"/>
    <w:rsid w:val="00FE0DA0"/>
    <w:rsid w:val="00FE0F4E"/>
    <w:rsid w:val="00FE1223"/>
    <w:rsid w:val="00FE1315"/>
    <w:rsid w:val="00FE1408"/>
    <w:rsid w:val="00FE1450"/>
    <w:rsid w:val="00FE1FFF"/>
    <w:rsid w:val="00FE2351"/>
    <w:rsid w:val="00FE2560"/>
    <w:rsid w:val="00FE2EF6"/>
    <w:rsid w:val="00FE2F38"/>
    <w:rsid w:val="00FE327C"/>
    <w:rsid w:val="00FE3403"/>
    <w:rsid w:val="00FE3E03"/>
    <w:rsid w:val="00FE4543"/>
    <w:rsid w:val="00FE4828"/>
    <w:rsid w:val="00FE500F"/>
    <w:rsid w:val="00FE5162"/>
    <w:rsid w:val="00FE6D15"/>
    <w:rsid w:val="00FE7387"/>
    <w:rsid w:val="00FE78A4"/>
    <w:rsid w:val="00FF014A"/>
    <w:rsid w:val="00FF0717"/>
    <w:rsid w:val="00FF08D8"/>
    <w:rsid w:val="00FF128E"/>
    <w:rsid w:val="00FF1437"/>
    <w:rsid w:val="00FF16B1"/>
    <w:rsid w:val="00FF27C4"/>
    <w:rsid w:val="00FF2C2E"/>
    <w:rsid w:val="00FF2F4E"/>
    <w:rsid w:val="00FF325C"/>
    <w:rsid w:val="00FF381A"/>
    <w:rsid w:val="00FF3A7B"/>
    <w:rsid w:val="00FF4276"/>
    <w:rsid w:val="00FF42CB"/>
    <w:rsid w:val="00FF4BE3"/>
    <w:rsid w:val="00FF4C17"/>
    <w:rsid w:val="00FF50AF"/>
    <w:rsid w:val="00FF5511"/>
    <w:rsid w:val="00FF5992"/>
    <w:rsid w:val="00FF5CFA"/>
    <w:rsid w:val="00FF5FF3"/>
    <w:rsid w:val="00FF60CE"/>
    <w:rsid w:val="00FF6525"/>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7F8"/>
    <w:rPr>
      <w:color w:val="808080"/>
    </w:rPr>
  </w:style>
  <w:style w:type="paragraph" w:styleId="BalloonText">
    <w:name w:val="Balloon Text"/>
    <w:basedOn w:val="Normal"/>
    <w:link w:val="BalloonTextChar"/>
    <w:uiPriority w:val="99"/>
    <w:semiHidden/>
    <w:unhideWhenUsed/>
    <w:rsid w:val="007247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F8"/>
    <w:rPr>
      <w:rFonts w:ascii="Tahoma" w:hAnsi="Tahoma" w:cs="Tahoma"/>
      <w:sz w:val="16"/>
      <w:szCs w:val="16"/>
    </w:rPr>
  </w:style>
  <w:style w:type="character" w:styleId="Hyperlink">
    <w:name w:val="Hyperlink"/>
    <w:basedOn w:val="DefaultParagraphFont"/>
    <w:uiPriority w:val="99"/>
    <w:unhideWhenUsed/>
    <w:rsid w:val="007F6739"/>
    <w:rPr>
      <w:color w:val="0000FF" w:themeColor="hyperlink"/>
      <w:u w:val="single"/>
    </w:rPr>
  </w:style>
  <w:style w:type="paragraph" w:styleId="Header">
    <w:name w:val="header"/>
    <w:basedOn w:val="Normal"/>
    <w:link w:val="HeaderChar"/>
    <w:uiPriority w:val="99"/>
    <w:unhideWhenUsed/>
    <w:rsid w:val="007F6739"/>
    <w:pPr>
      <w:tabs>
        <w:tab w:val="center" w:pos="4680"/>
        <w:tab w:val="right" w:pos="9360"/>
      </w:tabs>
      <w:spacing w:after="0"/>
    </w:pPr>
  </w:style>
  <w:style w:type="character" w:customStyle="1" w:styleId="HeaderChar">
    <w:name w:val="Header Char"/>
    <w:basedOn w:val="DefaultParagraphFont"/>
    <w:link w:val="Header"/>
    <w:uiPriority w:val="99"/>
    <w:rsid w:val="007F6739"/>
  </w:style>
  <w:style w:type="paragraph" w:styleId="Footer">
    <w:name w:val="footer"/>
    <w:basedOn w:val="Normal"/>
    <w:link w:val="FooterChar"/>
    <w:uiPriority w:val="99"/>
    <w:unhideWhenUsed/>
    <w:rsid w:val="007F6739"/>
    <w:pPr>
      <w:tabs>
        <w:tab w:val="center" w:pos="4680"/>
        <w:tab w:val="right" w:pos="9360"/>
      </w:tabs>
      <w:spacing w:after="0"/>
    </w:pPr>
  </w:style>
  <w:style w:type="character" w:customStyle="1" w:styleId="FooterChar">
    <w:name w:val="Footer Char"/>
    <w:basedOn w:val="DefaultParagraphFont"/>
    <w:link w:val="Footer"/>
    <w:uiPriority w:val="99"/>
    <w:rsid w:val="007F6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7F8"/>
    <w:rPr>
      <w:color w:val="808080"/>
    </w:rPr>
  </w:style>
  <w:style w:type="paragraph" w:styleId="BalloonText">
    <w:name w:val="Balloon Text"/>
    <w:basedOn w:val="Normal"/>
    <w:link w:val="BalloonTextChar"/>
    <w:uiPriority w:val="99"/>
    <w:semiHidden/>
    <w:unhideWhenUsed/>
    <w:rsid w:val="007247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F8"/>
    <w:rPr>
      <w:rFonts w:ascii="Tahoma" w:hAnsi="Tahoma" w:cs="Tahoma"/>
      <w:sz w:val="16"/>
      <w:szCs w:val="16"/>
    </w:rPr>
  </w:style>
  <w:style w:type="character" w:styleId="Hyperlink">
    <w:name w:val="Hyperlink"/>
    <w:basedOn w:val="DefaultParagraphFont"/>
    <w:uiPriority w:val="99"/>
    <w:unhideWhenUsed/>
    <w:rsid w:val="007F6739"/>
    <w:rPr>
      <w:color w:val="0000FF" w:themeColor="hyperlink"/>
      <w:u w:val="single"/>
    </w:rPr>
  </w:style>
  <w:style w:type="paragraph" w:styleId="Header">
    <w:name w:val="header"/>
    <w:basedOn w:val="Normal"/>
    <w:link w:val="HeaderChar"/>
    <w:uiPriority w:val="99"/>
    <w:unhideWhenUsed/>
    <w:rsid w:val="007F6739"/>
    <w:pPr>
      <w:tabs>
        <w:tab w:val="center" w:pos="4680"/>
        <w:tab w:val="right" w:pos="9360"/>
      </w:tabs>
      <w:spacing w:after="0"/>
    </w:pPr>
  </w:style>
  <w:style w:type="character" w:customStyle="1" w:styleId="HeaderChar">
    <w:name w:val="Header Char"/>
    <w:basedOn w:val="DefaultParagraphFont"/>
    <w:link w:val="Header"/>
    <w:uiPriority w:val="99"/>
    <w:rsid w:val="007F6739"/>
  </w:style>
  <w:style w:type="paragraph" w:styleId="Footer">
    <w:name w:val="footer"/>
    <w:basedOn w:val="Normal"/>
    <w:link w:val="FooterChar"/>
    <w:uiPriority w:val="99"/>
    <w:unhideWhenUsed/>
    <w:rsid w:val="007F6739"/>
    <w:pPr>
      <w:tabs>
        <w:tab w:val="center" w:pos="4680"/>
        <w:tab w:val="right" w:pos="9360"/>
      </w:tabs>
      <w:spacing w:after="0"/>
    </w:pPr>
  </w:style>
  <w:style w:type="character" w:customStyle="1" w:styleId="FooterChar">
    <w:name w:val="Footer Char"/>
    <w:basedOn w:val="DefaultParagraphFont"/>
    <w:link w:val="Footer"/>
    <w:uiPriority w:val="99"/>
    <w:rsid w:val="007F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_providerserviceshelp@optu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740D1517-3B5C-4B96-8F23-7EC877864192}"/>
      </w:docPartPr>
      <w:docPartBody>
        <w:p w:rsidR="00E804FF" w:rsidRDefault="0058072A">
          <w:r w:rsidRPr="009826D8">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CF382AC3-F182-4AE2-A5FB-C3ABABAD7BA5}"/>
      </w:docPartPr>
      <w:docPartBody>
        <w:p w:rsidR="00E804FF" w:rsidRDefault="0058072A">
          <w:r w:rsidRPr="009826D8">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9D1B7601-CAB9-478B-A6DA-D2A1392AEEE6}"/>
      </w:docPartPr>
      <w:docPartBody>
        <w:p w:rsidR="00E804FF" w:rsidRDefault="0058072A">
          <w:r w:rsidRPr="009826D8">
            <w:rPr>
              <w:rStyle w:val="PlaceholderText"/>
            </w:rPr>
            <w:t>Choose an item.</w:t>
          </w:r>
        </w:p>
      </w:docPartBody>
    </w:docPart>
    <w:docPart>
      <w:docPartPr>
        <w:name w:val="3406881CFCE94029BBC6C43F32410FB9"/>
        <w:category>
          <w:name w:val="General"/>
          <w:gallery w:val="placeholder"/>
        </w:category>
        <w:types>
          <w:type w:val="bbPlcHdr"/>
        </w:types>
        <w:behaviors>
          <w:behavior w:val="content"/>
        </w:behaviors>
        <w:guid w:val="{1131B02B-91DD-4A96-95EC-6160F2FC8648}"/>
      </w:docPartPr>
      <w:docPartBody>
        <w:p w:rsidR="0095456B" w:rsidRDefault="003533BB" w:rsidP="003533BB">
          <w:pPr>
            <w:pStyle w:val="3406881CFCE94029BBC6C43F32410FB9"/>
          </w:pPr>
          <w:r w:rsidRPr="009826D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2A"/>
    <w:rsid w:val="000F58C5"/>
    <w:rsid w:val="002C366F"/>
    <w:rsid w:val="003533BB"/>
    <w:rsid w:val="0058072A"/>
    <w:rsid w:val="0095456B"/>
    <w:rsid w:val="00CB5D57"/>
    <w:rsid w:val="00E804FF"/>
    <w:rsid w:val="00FA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3BB"/>
    <w:rPr>
      <w:color w:val="808080"/>
    </w:rPr>
  </w:style>
  <w:style w:type="paragraph" w:customStyle="1" w:styleId="5D27877C23CE470BAADA865F2E76D506">
    <w:name w:val="5D27877C23CE470BAADA865F2E76D506"/>
    <w:rsid w:val="0058072A"/>
  </w:style>
  <w:style w:type="paragraph" w:customStyle="1" w:styleId="3406881CFCE94029BBC6C43F32410FB9">
    <w:name w:val="3406881CFCE94029BBC6C43F32410FB9"/>
    <w:rsid w:val="003533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3BB"/>
    <w:rPr>
      <w:color w:val="808080"/>
    </w:rPr>
  </w:style>
  <w:style w:type="paragraph" w:customStyle="1" w:styleId="5D27877C23CE470BAADA865F2E76D506">
    <w:name w:val="5D27877C23CE470BAADA865F2E76D506"/>
    <w:rsid w:val="0058072A"/>
  </w:style>
  <w:style w:type="paragraph" w:customStyle="1" w:styleId="3406881CFCE94029BBC6C43F32410FB9">
    <w:name w:val="3406881CFCE94029BBC6C43F32410FB9"/>
    <w:rsid w:val="00353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Duncan, Judy A</cp:lastModifiedBy>
  <cp:revision>3</cp:revision>
  <dcterms:created xsi:type="dcterms:W3CDTF">2015-04-15T19:17:00Z</dcterms:created>
  <dcterms:modified xsi:type="dcterms:W3CDTF">2015-04-15T19:17:00Z</dcterms:modified>
</cp:coreProperties>
</file>